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FD90" w14:textId="77777777" w:rsidR="00497938" w:rsidRPr="00D36C49" w:rsidRDefault="00497938" w:rsidP="00497938">
      <w:pPr>
        <w:ind w:right="-852"/>
        <w:rPr>
          <w:rFonts w:ascii="Arial" w:hAnsi="Arial" w:cs="Arial"/>
          <w:b/>
          <w:sz w:val="32"/>
          <w:szCs w:val="32"/>
          <w:lang w:val="ca-ES-valencia"/>
        </w:rPr>
      </w:pPr>
      <w:r w:rsidRPr="00D36C49">
        <w:rPr>
          <w:rFonts w:ascii="Arial" w:hAnsi="Arial" w:cs="Arial"/>
          <w:b/>
          <w:sz w:val="32"/>
          <w:szCs w:val="32"/>
          <w:lang w:val="ca-ES-valencia"/>
        </w:rPr>
        <w:t>Situació d’aprenentatge 4. Com funciona el teu invent?</w:t>
      </w:r>
    </w:p>
    <w:tbl>
      <w:tblPr>
        <w:tblW w:w="8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7"/>
      </w:tblGrid>
      <w:tr w:rsidR="00497938" w:rsidRPr="00D36C49" w14:paraId="7449A627" w14:textId="77777777" w:rsidTr="0018083F">
        <w:tc>
          <w:tcPr>
            <w:tcW w:w="8167" w:type="dxa"/>
            <w:shd w:val="clear" w:color="auto" w:fill="auto"/>
          </w:tcPr>
          <w:p w14:paraId="36E93F66" w14:textId="77777777" w:rsidR="00497938" w:rsidRPr="00D36C49" w:rsidRDefault="00497938" w:rsidP="0018083F">
            <w:pPr>
              <w:tabs>
                <w:tab w:val="left" w:leader="underscore" w:pos="7884"/>
              </w:tabs>
              <w:spacing w:before="240" w:after="24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D36C49">
              <w:rPr>
                <w:rFonts w:ascii="Arial" w:eastAsia="Arial" w:hAnsi="Arial" w:cs="Arial"/>
                <w:lang w:val="ca-ES"/>
              </w:rPr>
              <w:t>Nom:</w:t>
            </w:r>
            <w:r w:rsidRPr="00D36C49">
              <w:rPr>
                <w:rStyle w:val="A61"/>
                <w:rFonts w:ascii="Arial" w:hAnsi="Arial" w:cs="Arial"/>
                <w:color w:val="auto"/>
                <w:sz w:val="28"/>
                <w:szCs w:val="28"/>
                <w:lang w:val="ca-ES"/>
              </w:rPr>
              <w:t xml:space="preserve"> </w:t>
            </w:r>
            <w:r w:rsidRPr="00D36C49">
              <w:rPr>
                <w:rFonts w:ascii="Arial" w:eastAsia="Arial" w:hAnsi="Arial" w:cs="Arial"/>
                <w:lang w:val="ca-ES"/>
              </w:rPr>
              <w:tab/>
            </w:r>
          </w:p>
          <w:p w14:paraId="2D320DD6" w14:textId="77777777" w:rsidR="00497938" w:rsidRPr="00D36C49" w:rsidRDefault="00497938" w:rsidP="0018083F">
            <w:pPr>
              <w:tabs>
                <w:tab w:val="left" w:leader="underscore" w:pos="3396"/>
                <w:tab w:val="left" w:leader="underscore" w:pos="7884"/>
              </w:tabs>
              <w:spacing w:before="240" w:after="0" w:line="360" w:lineRule="auto"/>
              <w:ind w:right="170"/>
              <w:rPr>
                <w:rFonts w:ascii="Arial" w:eastAsia="Arial" w:hAnsi="Arial" w:cs="Arial"/>
                <w:lang w:val="ca-ES"/>
              </w:rPr>
            </w:pPr>
            <w:r w:rsidRPr="00D36C49">
              <w:rPr>
                <w:rFonts w:ascii="Arial" w:eastAsia="Arial" w:hAnsi="Arial" w:cs="Arial"/>
                <w:lang w:val="ca-ES"/>
              </w:rPr>
              <w:t xml:space="preserve">Curs: </w:t>
            </w:r>
            <w:r w:rsidRPr="00D36C49">
              <w:rPr>
                <w:rFonts w:ascii="Arial" w:eastAsia="Arial" w:hAnsi="Arial" w:cs="Arial"/>
                <w:lang w:val="ca-ES"/>
              </w:rPr>
              <w:tab/>
              <w:t xml:space="preserve"> Data: </w:t>
            </w:r>
            <w:r w:rsidRPr="00D36C49">
              <w:rPr>
                <w:rFonts w:ascii="Arial" w:eastAsia="Arial" w:hAnsi="Arial" w:cs="Arial"/>
                <w:lang w:val="ca-ES"/>
              </w:rPr>
              <w:tab/>
            </w:r>
          </w:p>
        </w:tc>
      </w:tr>
    </w:tbl>
    <w:p w14:paraId="5B1ACCEE" w14:textId="40FEF4A2" w:rsidR="00EC2B1D" w:rsidRPr="00D36C49" w:rsidRDefault="00497938" w:rsidP="002C0B42">
      <w:pPr>
        <w:spacing w:before="480" w:after="240" w:line="360" w:lineRule="auto"/>
        <w:jc w:val="both"/>
        <w:rPr>
          <w:rStyle w:val="A61"/>
          <w:rFonts w:ascii="Arial" w:hAnsi="Arial" w:cs="Arial"/>
          <w:b/>
          <w:color w:val="auto"/>
          <w:sz w:val="24"/>
          <w:szCs w:val="24"/>
          <w:lang w:val="ca-ES-valencia"/>
        </w:rPr>
      </w:pPr>
      <w:r w:rsidRPr="00D36C49">
        <w:rPr>
          <w:rStyle w:val="A61"/>
          <w:rFonts w:ascii="Arial" w:hAnsi="Arial" w:cs="Arial"/>
          <w:b/>
          <w:color w:val="auto"/>
          <w:sz w:val="24"/>
          <w:szCs w:val="24"/>
          <w:lang w:val="ca-ES-valencia"/>
        </w:rPr>
        <w:t>Conéixer i utilitzar les paraules polisèmiques i homònimes</w:t>
      </w:r>
    </w:p>
    <w:p w14:paraId="2D2943DF" w14:textId="06C6FB92" w:rsidR="004961D7" w:rsidRPr="00D36C49" w:rsidRDefault="0041561C" w:rsidP="002C4CC9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noProof/>
          <w:sz w:val="24"/>
          <w:szCs w:val="24"/>
          <w:lang w:val="ca-ES-valencia"/>
        </w:rPr>
      </w:pPr>
      <w:r w:rsidRPr="00D36C49">
        <w:rPr>
          <w:rFonts w:ascii="Arial" w:hAnsi="Arial" w:cs="Arial"/>
          <w:b/>
          <w:noProof/>
          <w:sz w:val="24"/>
          <w:szCs w:val="24"/>
          <w:lang w:val="ca-ES-valencia"/>
        </w:rPr>
        <w:t>1.</w:t>
      </w:r>
      <w:r w:rsidR="00291A12" w:rsidRPr="00D36C49">
        <w:rPr>
          <w:rFonts w:ascii="Arial" w:hAnsi="Arial" w:cs="Arial"/>
          <w:b/>
          <w:noProof/>
          <w:sz w:val="24"/>
          <w:szCs w:val="24"/>
          <w:lang w:val="ca-ES-valencia"/>
        </w:rPr>
        <w:t xml:space="preserve"> </w:t>
      </w:r>
      <w:r w:rsidR="000C55B8" w:rsidRPr="00D36C49">
        <w:rPr>
          <w:rFonts w:ascii="Arial" w:hAnsi="Arial" w:cs="Arial"/>
          <w:noProof/>
          <w:sz w:val="24"/>
          <w:szCs w:val="24"/>
          <w:lang w:val="ca-ES-valencia"/>
        </w:rPr>
        <w:t>Indica quines són les paraules polisèmiques i quines les homònimes.</w:t>
      </w:r>
    </w:p>
    <w:p w14:paraId="43590E86" w14:textId="0B3BF715" w:rsidR="000C55B8" w:rsidRPr="00D36C49" w:rsidRDefault="00497938" w:rsidP="002C0B42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0C55B8" w:rsidRPr="00D36C49">
        <w:rPr>
          <w:rFonts w:ascii="Arial" w:hAnsi="Arial" w:cs="Arial"/>
          <w:sz w:val="24"/>
          <w:lang w:val="ca-ES-valencia"/>
        </w:rPr>
        <w:t xml:space="preserve">Paraules que tenen més d’un significat: </w:t>
      </w:r>
      <w:r w:rsidRPr="00D36C49">
        <w:rPr>
          <w:rFonts w:ascii="Arial" w:hAnsi="Arial" w:cs="Arial"/>
          <w:sz w:val="24"/>
          <w:lang w:val="ca-ES-valencia"/>
        </w:rPr>
        <w:tab/>
      </w:r>
    </w:p>
    <w:p w14:paraId="1682953B" w14:textId="2AA3BF8B" w:rsidR="002C0B42" w:rsidRPr="00D36C49" w:rsidRDefault="002C0B42" w:rsidP="002C0B42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ab/>
      </w:r>
    </w:p>
    <w:p w14:paraId="5480D733" w14:textId="66F7F96E" w:rsidR="000C55B8" w:rsidRPr="00D36C49" w:rsidRDefault="00497938" w:rsidP="002C0B42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E53601" w:rsidRPr="00D36C49">
        <w:rPr>
          <w:rFonts w:ascii="Arial" w:hAnsi="Arial" w:cs="Arial"/>
          <w:sz w:val="24"/>
          <w:lang w:val="ca-ES-valencia"/>
        </w:rPr>
        <w:t xml:space="preserve">Paraules amb significats diferents, però la mateixa forma: </w:t>
      </w:r>
      <w:r w:rsidRPr="00D36C49">
        <w:rPr>
          <w:rFonts w:ascii="Arial" w:hAnsi="Arial" w:cs="Arial"/>
          <w:sz w:val="24"/>
          <w:lang w:val="ca-ES-valencia"/>
        </w:rPr>
        <w:tab/>
      </w:r>
    </w:p>
    <w:p w14:paraId="5228EB2B" w14:textId="2E7A2034" w:rsidR="002C0B42" w:rsidRPr="00D36C49" w:rsidRDefault="002C0B42" w:rsidP="002C0B42">
      <w:pPr>
        <w:tabs>
          <w:tab w:val="left" w:leader="underscore" w:pos="8504"/>
        </w:tabs>
        <w:autoSpaceDE w:val="0"/>
        <w:autoSpaceDN w:val="0"/>
        <w:adjustRightInd w:val="0"/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ab/>
      </w:r>
    </w:p>
    <w:p w14:paraId="3D3C620E" w14:textId="1AF8169D" w:rsidR="004961D7" w:rsidRPr="00D36C49" w:rsidRDefault="002C0B42" w:rsidP="002C0B42">
      <w:pPr>
        <w:spacing w:before="600" w:after="240" w:line="360" w:lineRule="auto"/>
        <w:rPr>
          <w:rFonts w:ascii="Arial" w:hAnsi="Arial" w:cs="Arial"/>
          <w:sz w:val="24"/>
          <w:szCs w:val="24"/>
          <w:lang w:val="ca-ES-valencia"/>
        </w:rPr>
      </w:pPr>
      <w:r w:rsidRPr="00D36C49">
        <w:rPr>
          <w:rFonts w:ascii="Arial" w:hAnsi="Arial" w:cs="Arial"/>
          <w:b/>
          <w:noProof/>
          <w:sz w:val="24"/>
          <w:szCs w:val="24"/>
          <w:lang w:val="ca-ES-valenc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ED514" wp14:editId="2E918EF0">
                <wp:simplePos x="0" y="0"/>
                <wp:positionH relativeFrom="column">
                  <wp:posOffset>1143635</wp:posOffset>
                </wp:positionH>
                <wp:positionV relativeFrom="paragraph">
                  <wp:posOffset>765928</wp:posOffset>
                </wp:positionV>
                <wp:extent cx="3084830" cy="529590"/>
                <wp:effectExtent l="19050" t="19050" r="39370" b="41910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529590"/>
                        </a:xfrm>
                        <a:custGeom>
                          <a:avLst/>
                          <a:gdLst>
                            <a:gd name="connsiteX0" fmla="*/ 0 w 3084830"/>
                            <a:gd name="connsiteY0" fmla="*/ 0 h 529590"/>
                            <a:gd name="connsiteX1" fmla="*/ 586118 w 3084830"/>
                            <a:gd name="connsiteY1" fmla="*/ 0 h 529590"/>
                            <a:gd name="connsiteX2" fmla="*/ 1203084 w 3084830"/>
                            <a:gd name="connsiteY2" fmla="*/ 0 h 529590"/>
                            <a:gd name="connsiteX3" fmla="*/ 1850898 w 3084830"/>
                            <a:gd name="connsiteY3" fmla="*/ 0 h 529590"/>
                            <a:gd name="connsiteX4" fmla="*/ 2498712 w 3084830"/>
                            <a:gd name="connsiteY4" fmla="*/ 0 h 529590"/>
                            <a:gd name="connsiteX5" fmla="*/ 3084830 w 3084830"/>
                            <a:gd name="connsiteY5" fmla="*/ 0 h 529590"/>
                            <a:gd name="connsiteX6" fmla="*/ 3084830 w 3084830"/>
                            <a:gd name="connsiteY6" fmla="*/ 529590 h 529590"/>
                            <a:gd name="connsiteX7" fmla="*/ 2406167 w 3084830"/>
                            <a:gd name="connsiteY7" fmla="*/ 529590 h 529590"/>
                            <a:gd name="connsiteX8" fmla="*/ 1727505 w 3084830"/>
                            <a:gd name="connsiteY8" fmla="*/ 529590 h 529590"/>
                            <a:gd name="connsiteX9" fmla="*/ 1110539 w 3084830"/>
                            <a:gd name="connsiteY9" fmla="*/ 529590 h 529590"/>
                            <a:gd name="connsiteX10" fmla="*/ 0 w 3084830"/>
                            <a:gd name="connsiteY10" fmla="*/ 529590 h 529590"/>
                            <a:gd name="connsiteX11" fmla="*/ 0 w 3084830"/>
                            <a:gd name="connsiteY11" fmla="*/ 0 h 529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084830" h="529590" fill="none" extrusionOk="0">
                              <a:moveTo>
                                <a:pt x="0" y="0"/>
                              </a:moveTo>
                              <a:cubicBezTo>
                                <a:pt x="143531" y="24374"/>
                                <a:pt x="344569" y="-18688"/>
                                <a:pt x="586118" y="0"/>
                              </a:cubicBezTo>
                              <a:cubicBezTo>
                                <a:pt x="827667" y="18688"/>
                                <a:pt x="922044" y="29628"/>
                                <a:pt x="1203084" y="0"/>
                              </a:cubicBezTo>
                              <a:cubicBezTo>
                                <a:pt x="1484124" y="-29628"/>
                                <a:pt x="1709641" y="20870"/>
                                <a:pt x="1850898" y="0"/>
                              </a:cubicBezTo>
                              <a:cubicBezTo>
                                <a:pt x="1992155" y="-20870"/>
                                <a:pt x="2342457" y="13684"/>
                                <a:pt x="2498712" y="0"/>
                              </a:cubicBezTo>
                              <a:cubicBezTo>
                                <a:pt x="2654967" y="-13684"/>
                                <a:pt x="2914970" y="-16025"/>
                                <a:pt x="3084830" y="0"/>
                              </a:cubicBezTo>
                              <a:cubicBezTo>
                                <a:pt x="3097647" y="149331"/>
                                <a:pt x="3092076" y="421258"/>
                                <a:pt x="3084830" y="529590"/>
                              </a:cubicBezTo>
                              <a:cubicBezTo>
                                <a:pt x="2797759" y="526780"/>
                                <a:pt x="2721186" y="548578"/>
                                <a:pt x="2406167" y="529590"/>
                              </a:cubicBezTo>
                              <a:cubicBezTo>
                                <a:pt x="2091148" y="510602"/>
                                <a:pt x="2041743" y="529664"/>
                                <a:pt x="1727505" y="529590"/>
                              </a:cubicBezTo>
                              <a:cubicBezTo>
                                <a:pt x="1413267" y="529516"/>
                                <a:pt x="1240877" y="516746"/>
                                <a:pt x="1110539" y="529590"/>
                              </a:cubicBezTo>
                              <a:cubicBezTo>
                                <a:pt x="980201" y="542434"/>
                                <a:pt x="314655" y="489312"/>
                                <a:pt x="0" y="529590"/>
                              </a:cubicBezTo>
                              <a:cubicBezTo>
                                <a:pt x="-5495" y="305550"/>
                                <a:pt x="-12053" y="175025"/>
                                <a:pt x="0" y="0"/>
                              </a:cubicBezTo>
                              <a:close/>
                            </a:path>
                            <a:path w="3084830" h="529590" stroke="0" extrusionOk="0">
                              <a:moveTo>
                                <a:pt x="0" y="0"/>
                              </a:moveTo>
                              <a:cubicBezTo>
                                <a:pt x="130774" y="5555"/>
                                <a:pt x="416682" y="7301"/>
                                <a:pt x="586118" y="0"/>
                              </a:cubicBezTo>
                              <a:cubicBezTo>
                                <a:pt x="755554" y="-7301"/>
                                <a:pt x="887953" y="12299"/>
                                <a:pt x="1110539" y="0"/>
                              </a:cubicBezTo>
                              <a:cubicBezTo>
                                <a:pt x="1333125" y="-12299"/>
                                <a:pt x="1503477" y="-12301"/>
                                <a:pt x="1789201" y="0"/>
                              </a:cubicBezTo>
                              <a:cubicBezTo>
                                <a:pt x="2074925" y="12301"/>
                                <a:pt x="2236891" y="-6841"/>
                                <a:pt x="2375319" y="0"/>
                              </a:cubicBezTo>
                              <a:cubicBezTo>
                                <a:pt x="2513747" y="6841"/>
                                <a:pt x="2832663" y="16030"/>
                                <a:pt x="3084830" y="0"/>
                              </a:cubicBezTo>
                              <a:cubicBezTo>
                                <a:pt x="3076680" y="246242"/>
                                <a:pt x="3062621" y="421392"/>
                                <a:pt x="3084830" y="529590"/>
                              </a:cubicBezTo>
                              <a:cubicBezTo>
                                <a:pt x="2817744" y="526673"/>
                                <a:pt x="2701367" y="521307"/>
                                <a:pt x="2467864" y="529590"/>
                              </a:cubicBezTo>
                              <a:cubicBezTo>
                                <a:pt x="2234361" y="537873"/>
                                <a:pt x="1964715" y="504094"/>
                                <a:pt x="1789201" y="529590"/>
                              </a:cubicBezTo>
                              <a:cubicBezTo>
                                <a:pt x="1613687" y="555086"/>
                                <a:pt x="1466093" y="506216"/>
                                <a:pt x="1264780" y="529590"/>
                              </a:cubicBezTo>
                              <a:cubicBezTo>
                                <a:pt x="1063467" y="552964"/>
                                <a:pt x="791268" y="534930"/>
                                <a:pt x="647814" y="529590"/>
                              </a:cubicBezTo>
                              <a:cubicBezTo>
                                <a:pt x="504360" y="524250"/>
                                <a:pt x="244033" y="524342"/>
                                <a:pt x="0" y="529590"/>
                              </a:cubicBezTo>
                              <a:cubicBezTo>
                                <a:pt x="25875" y="305548"/>
                                <a:pt x="410" y="1251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C5BEAE" w14:textId="668C574B" w:rsidR="00487A74" w:rsidRDefault="00487A74" w:rsidP="001D3244">
                            <w:pPr>
                              <w:tabs>
                                <w:tab w:val="left" w:pos="1800"/>
                                <w:tab w:val="left" w:pos="3420"/>
                              </w:tabs>
                              <w:spacing w:after="0" w:line="240" w:lineRule="auto"/>
                              <w:jc w:val="center"/>
                            </w:pPr>
                            <w:r w:rsidRPr="004979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-valencia"/>
                              </w:rPr>
                              <w:t>sirena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-valencia"/>
                              </w:rPr>
                              <w:tab/>
                            </w:r>
                            <w:r w:rsidRPr="004979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-valencia"/>
                              </w:rPr>
                              <w:t>banc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-valencia"/>
                              </w:rPr>
                              <w:tab/>
                            </w:r>
                            <w:r w:rsidRPr="0049793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a-ES-valencia"/>
                              </w:rPr>
                              <w:t>estrela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D51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0.05pt;margin-top:60.3pt;width:242.9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" fillcolor="white [3201]">
                <v:textbox>
                  <w:txbxContent>
                    <w:p w14:paraId="79C5BEAE" w14:textId="668C574B" w:rsidR="00487A74" w:rsidRDefault="00487A74" w:rsidP="001D3244">
                      <w:pPr>
                        <w:tabs>
                          <w:tab w:val="left" w:pos="1800"/>
                          <w:tab w:val="left" w:pos="3420"/>
                        </w:tabs>
                        <w:spacing w:after="0" w:line="240" w:lineRule="auto"/>
                        <w:jc w:val="center"/>
                      </w:pPr>
                      <w:r w:rsidRPr="00497938">
                        <w:rPr>
                          <w:rFonts w:ascii="Arial" w:hAnsi="Arial" w:cs="Arial"/>
                          <w:sz w:val="24"/>
                          <w:szCs w:val="24"/>
                          <w:lang w:val="ca-ES-valencia"/>
                        </w:rPr>
                        <w:t>sirena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a-ES-valencia"/>
                        </w:rPr>
                        <w:tab/>
                      </w:r>
                      <w:r w:rsidRPr="00497938">
                        <w:rPr>
                          <w:rFonts w:ascii="Arial" w:hAnsi="Arial" w:cs="Arial"/>
                          <w:sz w:val="24"/>
                          <w:szCs w:val="24"/>
                          <w:lang w:val="ca-ES-valencia"/>
                        </w:rPr>
                        <w:t>banc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a-ES-valencia"/>
                        </w:rPr>
                        <w:tab/>
                      </w:r>
                      <w:r w:rsidRPr="00497938">
                        <w:rPr>
                          <w:rFonts w:ascii="Arial" w:hAnsi="Arial" w:cs="Arial"/>
                          <w:sz w:val="24"/>
                          <w:szCs w:val="24"/>
                          <w:lang w:val="ca-ES-valencia"/>
                        </w:rPr>
                        <w:t>estrela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3601" w:rsidRPr="00D36C49">
        <w:rPr>
          <w:rFonts w:ascii="Arial" w:hAnsi="Arial" w:cs="Arial"/>
          <w:b/>
          <w:sz w:val="24"/>
          <w:szCs w:val="24"/>
          <w:lang w:val="ca-ES-valencia"/>
        </w:rPr>
        <w:t xml:space="preserve">2. </w:t>
      </w:r>
      <w:r w:rsidR="00E53601" w:rsidRPr="00D36C49">
        <w:rPr>
          <w:rFonts w:ascii="Arial" w:hAnsi="Arial" w:cs="Arial"/>
          <w:sz w:val="24"/>
          <w:szCs w:val="24"/>
          <w:lang w:val="ca-ES-valencia"/>
        </w:rPr>
        <w:t>Completa les oracions amb aquestes paraules</w:t>
      </w:r>
      <w:r w:rsidR="00293D4E" w:rsidRPr="00D36C49">
        <w:rPr>
          <w:rFonts w:ascii="Arial" w:hAnsi="Arial" w:cs="Arial"/>
          <w:sz w:val="24"/>
          <w:szCs w:val="24"/>
          <w:lang w:val="ca-ES-valencia"/>
        </w:rPr>
        <w:t xml:space="preserve"> polisèmiques</w:t>
      </w:r>
      <w:r w:rsidR="002C4CC9" w:rsidRPr="00D36C49">
        <w:rPr>
          <w:rFonts w:ascii="Arial" w:hAnsi="Arial" w:cs="Arial"/>
          <w:sz w:val="24"/>
          <w:szCs w:val="24"/>
          <w:lang w:val="ca-ES-valencia"/>
        </w:rPr>
        <w:t>.</w:t>
      </w:r>
    </w:p>
    <w:p w14:paraId="754EBCF5" w14:textId="326655D8" w:rsidR="00293D4E" w:rsidRPr="00D36C49" w:rsidRDefault="002C4CC9" w:rsidP="002C0B42">
      <w:pPr>
        <w:tabs>
          <w:tab w:val="left" w:leader="underscore" w:pos="5580"/>
        </w:tabs>
        <w:spacing w:before="60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293D4E" w:rsidRPr="00D36C49">
        <w:rPr>
          <w:rFonts w:ascii="Arial" w:hAnsi="Arial" w:cs="Arial"/>
          <w:sz w:val="24"/>
          <w:lang w:val="ca-ES-valencia"/>
        </w:rPr>
        <w:t xml:space="preserve">El meu germà és una </w:t>
      </w:r>
      <w:r w:rsidR="001D3244" w:rsidRPr="00D36C49">
        <w:rPr>
          <w:rFonts w:ascii="Arial" w:hAnsi="Arial" w:cs="Arial"/>
          <w:sz w:val="24"/>
          <w:lang w:val="ca-ES-valencia"/>
        </w:rPr>
        <w:tab/>
      </w:r>
      <w:r w:rsidR="00293D4E" w:rsidRPr="00D36C49">
        <w:rPr>
          <w:rFonts w:ascii="Arial" w:hAnsi="Arial" w:cs="Arial"/>
          <w:sz w:val="24"/>
          <w:lang w:val="ca-ES-valencia"/>
        </w:rPr>
        <w:t xml:space="preserve"> del rock.</w:t>
      </w:r>
    </w:p>
    <w:p w14:paraId="192811FE" w14:textId="2B5C240C" w:rsidR="00293D4E" w:rsidRPr="00D36C49" w:rsidRDefault="002C4CC9" w:rsidP="002C0B42">
      <w:pPr>
        <w:tabs>
          <w:tab w:val="left" w:leader="underscore" w:pos="8080"/>
        </w:tabs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485C8F" w:rsidRPr="00D36C49">
        <w:rPr>
          <w:rFonts w:ascii="Arial" w:hAnsi="Arial" w:cs="Arial"/>
          <w:sz w:val="24"/>
          <w:lang w:val="ca-ES-valencia"/>
        </w:rPr>
        <w:t xml:space="preserve">A les cinc de la vesprada escoltarem una </w:t>
      </w:r>
      <w:r w:rsidR="001D3244" w:rsidRPr="00D36C49">
        <w:rPr>
          <w:rFonts w:ascii="Arial" w:hAnsi="Arial" w:cs="Arial"/>
          <w:sz w:val="24"/>
          <w:lang w:val="ca-ES-valencia"/>
        </w:rPr>
        <w:tab/>
        <w:t>.</w:t>
      </w:r>
    </w:p>
    <w:p w14:paraId="1608E149" w14:textId="187CA5AB" w:rsidR="00485C8F" w:rsidRPr="00D36C49" w:rsidRDefault="002C4CC9" w:rsidP="002C0B42">
      <w:pPr>
        <w:tabs>
          <w:tab w:val="left" w:leader="underscore" w:pos="8364"/>
        </w:tabs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E00E10" w:rsidRPr="00D36C49">
        <w:rPr>
          <w:rFonts w:ascii="Arial" w:hAnsi="Arial" w:cs="Arial"/>
          <w:sz w:val="24"/>
          <w:lang w:val="ca-ES-valencia"/>
        </w:rPr>
        <w:t xml:space="preserve">Al meu germà li han regalat una nina amb cua de </w:t>
      </w:r>
      <w:r w:rsidR="001D3244" w:rsidRPr="00D36C49">
        <w:rPr>
          <w:rFonts w:ascii="Arial" w:hAnsi="Arial" w:cs="Arial"/>
          <w:sz w:val="24"/>
          <w:lang w:val="ca-ES-valencia"/>
        </w:rPr>
        <w:tab/>
      </w:r>
      <w:r w:rsidR="00E00E10" w:rsidRPr="00D36C49">
        <w:rPr>
          <w:rFonts w:ascii="Arial" w:hAnsi="Arial" w:cs="Arial"/>
          <w:sz w:val="24"/>
          <w:lang w:val="ca-ES-valencia"/>
        </w:rPr>
        <w:t>.</w:t>
      </w:r>
    </w:p>
    <w:p w14:paraId="30865A6A" w14:textId="2A6DB089" w:rsidR="00E00E10" w:rsidRPr="00D36C49" w:rsidRDefault="002C4CC9" w:rsidP="002C0B42">
      <w:pPr>
        <w:tabs>
          <w:tab w:val="left" w:leader="underscore" w:pos="5940"/>
        </w:tabs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E00E10" w:rsidRPr="00D36C49">
        <w:rPr>
          <w:rFonts w:ascii="Arial" w:hAnsi="Arial" w:cs="Arial"/>
          <w:sz w:val="24"/>
          <w:lang w:val="ca-ES-valencia"/>
        </w:rPr>
        <w:t xml:space="preserve">Mon pare treballa en un </w:t>
      </w:r>
      <w:r w:rsidR="001D3244" w:rsidRPr="00D36C49">
        <w:rPr>
          <w:rFonts w:ascii="Arial" w:hAnsi="Arial" w:cs="Arial"/>
          <w:sz w:val="24"/>
          <w:lang w:val="ca-ES-valencia"/>
        </w:rPr>
        <w:tab/>
        <w:t>.</w:t>
      </w:r>
    </w:p>
    <w:p w14:paraId="3A5A8FC1" w14:textId="02FACEF8" w:rsidR="00E00E10" w:rsidRPr="00D36C49" w:rsidRDefault="002C4CC9" w:rsidP="002C0B42">
      <w:pPr>
        <w:tabs>
          <w:tab w:val="left" w:leader="underscore" w:pos="3420"/>
        </w:tabs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E00E10" w:rsidRPr="00D36C49">
        <w:rPr>
          <w:rFonts w:ascii="Arial" w:hAnsi="Arial" w:cs="Arial"/>
          <w:sz w:val="24"/>
          <w:lang w:val="ca-ES-valencia"/>
        </w:rPr>
        <w:t xml:space="preserve">El </w:t>
      </w:r>
      <w:r w:rsidR="001D3244" w:rsidRPr="00D36C49">
        <w:rPr>
          <w:rFonts w:ascii="Arial" w:hAnsi="Arial" w:cs="Arial"/>
          <w:sz w:val="24"/>
          <w:lang w:val="ca-ES-valencia"/>
        </w:rPr>
        <w:tab/>
      </w:r>
      <w:r w:rsidR="00E00E10" w:rsidRPr="00D36C49">
        <w:rPr>
          <w:rFonts w:ascii="Arial" w:hAnsi="Arial" w:cs="Arial"/>
          <w:sz w:val="24"/>
          <w:lang w:val="ca-ES-valencia"/>
        </w:rPr>
        <w:t xml:space="preserve"> del parc s’ha trencat.</w:t>
      </w:r>
    </w:p>
    <w:p w14:paraId="3C759515" w14:textId="05E52E1C" w:rsidR="002C0B42" w:rsidRPr="00D36C49" w:rsidRDefault="002C4CC9" w:rsidP="002C0B42">
      <w:pPr>
        <w:tabs>
          <w:tab w:val="left" w:leader="underscore" w:pos="7920"/>
        </w:tabs>
        <w:spacing w:before="240" w:after="240" w:line="480" w:lineRule="auto"/>
        <w:ind w:left="142"/>
        <w:rPr>
          <w:rFonts w:ascii="Arial" w:hAnsi="Arial" w:cs="Arial"/>
          <w:sz w:val="24"/>
          <w:lang w:val="ca-ES-valencia"/>
        </w:rPr>
      </w:pPr>
      <w:r w:rsidRPr="00D36C49">
        <w:rPr>
          <w:rFonts w:ascii="Arial" w:hAnsi="Arial" w:cs="Arial"/>
          <w:sz w:val="24"/>
          <w:lang w:val="ca-ES-valencia"/>
        </w:rPr>
        <w:t xml:space="preserve">● </w:t>
      </w:r>
      <w:r w:rsidR="00E00E10" w:rsidRPr="00D36C49">
        <w:rPr>
          <w:rFonts w:ascii="Arial" w:hAnsi="Arial" w:cs="Arial"/>
          <w:sz w:val="24"/>
          <w:lang w:val="ca-ES-valencia"/>
        </w:rPr>
        <w:t xml:space="preserve">Anit estava ennuvolat, no vaig vore cap </w:t>
      </w:r>
      <w:r w:rsidR="001D3244" w:rsidRPr="00D36C49">
        <w:rPr>
          <w:rFonts w:ascii="Arial" w:hAnsi="Arial" w:cs="Arial"/>
          <w:sz w:val="24"/>
          <w:lang w:val="ca-ES-valencia"/>
        </w:rPr>
        <w:tab/>
        <w:t>.</w:t>
      </w:r>
      <w:r w:rsidR="002C0B42" w:rsidRPr="00D36C49">
        <w:rPr>
          <w:rFonts w:ascii="Arial" w:hAnsi="Arial" w:cs="Arial"/>
          <w:sz w:val="24"/>
          <w:lang w:val="ca-ES-valencia"/>
        </w:rPr>
        <w:br w:type="page"/>
      </w:r>
    </w:p>
    <w:p w14:paraId="46CF6EE3" w14:textId="298F648F" w:rsidR="001E1B48" w:rsidRPr="00D36C49" w:rsidRDefault="00D36C49" w:rsidP="002C4CC9">
      <w:pPr>
        <w:spacing w:before="480" w:after="240" w:line="360" w:lineRule="auto"/>
        <w:rPr>
          <w:rFonts w:ascii="Arial" w:hAnsi="Arial" w:cs="Arial"/>
          <w:sz w:val="24"/>
          <w:szCs w:val="24"/>
          <w:lang w:val="ca-ES-valencia"/>
        </w:rPr>
      </w:pPr>
      <w:r w:rsidRPr="00D36C49">
        <w:rPr>
          <w:rFonts w:ascii="Arial" w:hAnsi="Arial" w:cs="Arial"/>
          <w:b/>
          <w:noProof/>
          <w:sz w:val="24"/>
          <w:szCs w:val="24"/>
          <w:lang w:val="ca-ES-valenci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D11824F" wp14:editId="50299078">
                <wp:simplePos x="0" y="0"/>
                <wp:positionH relativeFrom="column">
                  <wp:posOffset>345632</wp:posOffset>
                </wp:positionH>
                <wp:positionV relativeFrom="paragraph">
                  <wp:posOffset>378814</wp:posOffset>
                </wp:positionV>
                <wp:extent cx="4681914" cy="806479"/>
                <wp:effectExtent l="0" t="19050" r="23495" b="31750"/>
                <wp:wrapTopAndBottom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914" cy="806479"/>
                          <a:chOff x="0" y="0"/>
                          <a:chExt cx="4681914" cy="806479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0" y="0"/>
                            <a:ext cx="798904" cy="342900"/>
                          </a:xfrm>
                          <a:custGeom>
                            <a:avLst/>
                            <a:gdLst>
                              <a:gd name="connsiteX0" fmla="*/ 0 w 798904"/>
                              <a:gd name="connsiteY0" fmla="*/ 0 h 342900"/>
                              <a:gd name="connsiteX1" fmla="*/ 383474 w 798904"/>
                              <a:gd name="connsiteY1" fmla="*/ 0 h 342900"/>
                              <a:gd name="connsiteX2" fmla="*/ 798904 w 798904"/>
                              <a:gd name="connsiteY2" fmla="*/ 0 h 342900"/>
                              <a:gd name="connsiteX3" fmla="*/ 798904 w 798904"/>
                              <a:gd name="connsiteY3" fmla="*/ 342900 h 342900"/>
                              <a:gd name="connsiteX4" fmla="*/ 399452 w 798904"/>
                              <a:gd name="connsiteY4" fmla="*/ 342900 h 342900"/>
                              <a:gd name="connsiteX5" fmla="*/ 0 w 798904"/>
                              <a:gd name="connsiteY5" fmla="*/ 342900 h 342900"/>
                              <a:gd name="connsiteX6" fmla="*/ 0 w 798904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904" h="342900" fill="none" extrusionOk="0">
                                <a:moveTo>
                                  <a:pt x="0" y="0"/>
                                </a:moveTo>
                                <a:cubicBezTo>
                                  <a:pt x="119398" y="-13990"/>
                                  <a:pt x="275827" y="-10706"/>
                                  <a:pt x="383474" y="0"/>
                                </a:cubicBezTo>
                                <a:cubicBezTo>
                                  <a:pt x="491121" y="10706"/>
                                  <a:pt x="657476" y="-1797"/>
                                  <a:pt x="798904" y="0"/>
                                </a:cubicBezTo>
                                <a:cubicBezTo>
                                  <a:pt x="788277" y="167440"/>
                                  <a:pt x="785235" y="262982"/>
                                  <a:pt x="798904" y="342900"/>
                                </a:cubicBezTo>
                                <a:cubicBezTo>
                                  <a:pt x="698899" y="358210"/>
                                  <a:pt x="493117" y="345383"/>
                                  <a:pt x="399452" y="342900"/>
                                </a:cubicBezTo>
                                <a:cubicBezTo>
                                  <a:pt x="305787" y="340417"/>
                                  <a:pt x="83995" y="328280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904" h="342900" stroke="0" extrusionOk="0">
                                <a:moveTo>
                                  <a:pt x="0" y="0"/>
                                </a:moveTo>
                                <a:cubicBezTo>
                                  <a:pt x="128241" y="13968"/>
                                  <a:pt x="277929" y="-3087"/>
                                  <a:pt x="375485" y="0"/>
                                </a:cubicBezTo>
                                <a:cubicBezTo>
                                  <a:pt x="473042" y="3087"/>
                                  <a:pt x="684669" y="-15633"/>
                                  <a:pt x="798904" y="0"/>
                                </a:cubicBezTo>
                                <a:cubicBezTo>
                                  <a:pt x="800011" y="128953"/>
                                  <a:pt x="798287" y="189875"/>
                                  <a:pt x="798904" y="342900"/>
                                </a:cubicBezTo>
                                <a:cubicBezTo>
                                  <a:pt x="659692" y="351545"/>
                                  <a:pt x="529770" y="334132"/>
                                  <a:pt x="415430" y="342900"/>
                                </a:cubicBezTo>
                                <a:cubicBezTo>
                                  <a:pt x="301090" y="351668"/>
                                  <a:pt x="154330" y="358489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0F1E7707" w14:textId="4144935F" w:rsidR="002C0B42" w:rsidRDefault="00D36C49" w:rsidP="00D36C49">
                              <w:pPr>
                                <w:spacing w:after="0" w:line="240" w:lineRule="auto"/>
                                <w:jc w:val="center"/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carta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58895" y="4253"/>
                            <a:ext cx="798904" cy="342900"/>
                          </a:xfrm>
                          <a:custGeom>
                            <a:avLst/>
                            <a:gdLst>
                              <a:gd name="connsiteX0" fmla="*/ 0 w 798904"/>
                              <a:gd name="connsiteY0" fmla="*/ 0 h 342900"/>
                              <a:gd name="connsiteX1" fmla="*/ 383474 w 798904"/>
                              <a:gd name="connsiteY1" fmla="*/ 0 h 342900"/>
                              <a:gd name="connsiteX2" fmla="*/ 798904 w 798904"/>
                              <a:gd name="connsiteY2" fmla="*/ 0 h 342900"/>
                              <a:gd name="connsiteX3" fmla="*/ 798904 w 798904"/>
                              <a:gd name="connsiteY3" fmla="*/ 342900 h 342900"/>
                              <a:gd name="connsiteX4" fmla="*/ 399452 w 798904"/>
                              <a:gd name="connsiteY4" fmla="*/ 342900 h 342900"/>
                              <a:gd name="connsiteX5" fmla="*/ 0 w 798904"/>
                              <a:gd name="connsiteY5" fmla="*/ 342900 h 342900"/>
                              <a:gd name="connsiteX6" fmla="*/ 0 w 798904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904" h="342900" fill="none" extrusionOk="0">
                                <a:moveTo>
                                  <a:pt x="0" y="0"/>
                                </a:moveTo>
                                <a:cubicBezTo>
                                  <a:pt x="119398" y="-13990"/>
                                  <a:pt x="275827" y="-10706"/>
                                  <a:pt x="383474" y="0"/>
                                </a:cubicBezTo>
                                <a:cubicBezTo>
                                  <a:pt x="491121" y="10706"/>
                                  <a:pt x="657476" y="-1797"/>
                                  <a:pt x="798904" y="0"/>
                                </a:cubicBezTo>
                                <a:cubicBezTo>
                                  <a:pt x="788277" y="167440"/>
                                  <a:pt x="785235" y="262982"/>
                                  <a:pt x="798904" y="342900"/>
                                </a:cubicBezTo>
                                <a:cubicBezTo>
                                  <a:pt x="698899" y="358210"/>
                                  <a:pt x="493117" y="345383"/>
                                  <a:pt x="399452" y="342900"/>
                                </a:cubicBezTo>
                                <a:cubicBezTo>
                                  <a:pt x="305787" y="340417"/>
                                  <a:pt x="83995" y="328280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904" h="342900" stroke="0" extrusionOk="0">
                                <a:moveTo>
                                  <a:pt x="0" y="0"/>
                                </a:moveTo>
                                <a:cubicBezTo>
                                  <a:pt x="128241" y="13968"/>
                                  <a:pt x="277929" y="-3087"/>
                                  <a:pt x="375485" y="0"/>
                                </a:cubicBezTo>
                                <a:cubicBezTo>
                                  <a:pt x="473042" y="3087"/>
                                  <a:pt x="684669" y="-15633"/>
                                  <a:pt x="798904" y="0"/>
                                </a:cubicBezTo>
                                <a:cubicBezTo>
                                  <a:pt x="800011" y="128953"/>
                                  <a:pt x="798287" y="189875"/>
                                  <a:pt x="798904" y="342900"/>
                                </a:cubicBezTo>
                                <a:cubicBezTo>
                                  <a:pt x="659692" y="351545"/>
                                  <a:pt x="529770" y="334132"/>
                                  <a:pt x="415430" y="342900"/>
                                </a:cubicBezTo>
                                <a:cubicBezTo>
                                  <a:pt x="301090" y="351668"/>
                                  <a:pt x="154330" y="358489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7F9693D8" w14:textId="4B97A004" w:rsidR="002C0B42" w:rsidRDefault="00D36C49" w:rsidP="00D36C49">
                              <w:pPr>
                                <w:spacing w:after="0" w:line="240" w:lineRule="auto"/>
                                <w:jc w:val="center"/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cadira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2398705" y="4253"/>
                            <a:ext cx="798904" cy="342900"/>
                          </a:xfrm>
                          <a:custGeom>
                            <a:avLst/>
                            <a:gdLst>
                              <a:gd name="connsiteX0" fmla="*/ 0 w 798904"/>
                              <a:gd name="connsiteY0" fmla="*/ 0 h 342900"/>
                              <a:gd name="connsiteX1" fmla="*/ 383474 w 798904"/>
                              <a:gd name="connsiteY1" fmla="*/ 0 h 342900"/>
                              <a:gd name="connsiteX2" fmla="*/ 798904 w 798904"/>
                              <a:gd name="connsiteY2" fmla="*/ 0 h 342900"/>
                              <a:gd name="connsiteX3" fmla="*/ 798904 w 798904"/>
                              <a:gd name="connsiteY3" fmla="*/ 342900 h 342900"/>
                              <a:gd name="connsiteX4" fmla="*/ 399452 w 798904"/>
                              <a:gd name="connsiteY4" fmla="*/ 342900 h 342900"/>
                              <a:gd name="connsiteX5" fmla="*/ 0 w 798904"/>
                              <a:gd name="connsiteY5" fmla="*/ 342900 h 342900"/>
                              <a:gd name="connsiteX6" fmla="*/ 0 w 798904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904" h="342900" fill="none" extrusionOk="0">
                                <a:moveTo>
                                  <a:pt x="0" y="0"/>
                                </a:moveTo>
                                <a:cubicBezTo>
                                  <a:pt x="119398" y="-13990"/>
                                  <a:pt x="275827" y="-10706"/>
                                  <a:pt x="383474" y="0"/>
                                </a:cubicBezTo>
                                <a:cubicBezTo>
                                  <a:pt x="491121" y="10706"/>
                                  <a:pt x="657476" y="-1797"/>
                                  <a:pt x="798904" y="0"/>
                                </a:cubicBezTo>
                                <a:cubicBezTo>
                                  <a:pt x="788277" y="167440"/>
                                  <a:pt x="785235" y="262982"/>
                                  <a:pt x="798904" y="342900"/>
                                </a:cubicBezTo>
                                <a:cubicBezTo>
                                  <a:pt x="698899" y="358210"/>
                                  <a:pt x="493117" y="345383"/>
                                  <a:pt x="399452" y="342900"/>
                                </a:cubicBezTo>
                                <a:cubicBezTo>
                                  <a:pt x="305787" y="340417"/>
                                  <a:pt x="83995" y="328280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904" h="342900" stroke="0" extrusionOk="0">
                                <a:moveTo>
                                  <a:pt x="0" y="0"/>
                                </a:moveTo>
                                <a:cubicBezTo>
                                  <a:pt x="128241" y="13968"/>
                                  <a:pt x="277929" y="-3087"/>
                                  <a:pt x="375485" y="0"/>
                                </a:cubicBezTo>
                                <a:cubicBezTo>
                                  <a:pt x="473042" y="3087"/>
                                  <a:pt x="684669" y="-15633"/>
                                  <a:pt x="798904" y="0"/>
                                </a:cubicBezTo>
                                <a:cubicBezTo>
                                  <a:pt x="800011" y="128953"/>
                                  <a:pt x="798287" y="189875"/>
                                  <a:pt x="798904" y="342900"/>
                                </a:cubicBezTo>
                                <a:cubicBezTo>
                                  <a:pt x="659692" y="351545"/>
                                  <a:pt x="529770" y="334132"/>
                                  <a:pt x="415430" y="342900"/>
                                </a:cubicBezTo>
                                <a:cubicBezTo>
                                  <a:pt x="301090" y="351668"/>
                                  <a:pt x="154330" y="358489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20707E5A" w14:textId="1D71F00E" w:rsidR="002C0B42" w:rsidRDefault="00D36C49" w:rsidP="00D36C49">
                              <w:pPr>
                                <w:spacing w:after="0" w:line="240" w:lineRule="auto"/>
                                <w:jc w:val="center"/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muscle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3542768" y="17012"/>
                            <a:ext cx="798904" cy="342900"/>
                          </a:xfrm>
                          <a:custGeom>
                            <a:avLst/>
                            <a:gdLst>
                              <a:gd name="connsiteX0" fmla="*/ 0 w 798904"/>
                              <a:gd name="connsiteY0" fmla="*/ 0 h 342900"/>
                              <a:gd name="connsiteX1" fmla="*/ 383474 w 798904"/>
                              <a:gd name="connsiteY1" fmla="*/ 0 h 342900"/>
                              <a:gd name="connsiteX2" fmla="*/ 798904 w 798904"/>
                              <a:gd name="connsiteY2" fmla="*/ 0 h 342900"/>
                              <a:gd name="connsiteX3" fmla="*/ 798904 w 798904"/>
                              <a:gd name="connsiteY3" fmla="*/ 342900 h 342900"/>
                              <a:gd name="connsiteX4" fmla="*/ 399452 w 798904"/>
                              <a:gd name="connsiteY4" fmla="*/ 342900 h 342900"/>
                              <a:gd name="connsiteX5" fmla="*/ 0 w 798904"/>
                              <a:gd name="connsiteY5" fmla="*/ 342900 h 342900"/>
                              <a:gd name="connsiteX6" fmla="*/ 0 w 798904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904" h="342900" fill="none" extrusionOk="0">
                                <a:moveTo>
                                  <a:pt x="0" y="0"/>
                                </a:moveTo>
                                <a:cubicBezTo>
                                  <a:pt x="119398" y="-13990"/>
                                  <a:pt x="275827" y="-10706"/>
                                  <a:pt x="383474" y="0"/>
                                </a:cubicBezTo>
                                <a:cubicBezTo>
                                  <a:pt x="491121" y="10706"/>
                                  <a:pt x="657476" y="-1797"/>
                                  <a:pt x="798904" y="0"/>
                                </a:cubicBezTo>
                                <a:cubicBezTo>
                                  <a:pt x="788277" y="167440"/>
                                  <a:pt x="785235" y="262982"/>
                                  <a:pt x="798904" y="342900"/>
                                </a:cubicBezTo>
                                <a:cubicBezTo>
                                  <a:pt x="698899" y="358210"/>
                                  <a:pt x="493117" y="345383"/>
                                  <a:pt x="399452" y="342900"/>
                                </a:cubicBezTo>
                                <a:cubicBezTo>
                                  <a:pt x="305787" y="340417"/>
                                  <a:pt x="83995" y="328280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904" h="342900" stroke="0" extrusionOk="0">
                                <a:moveTo>
                                  <a:pt x="0" y="0"/>
                                </a:moveTo>
                                <a:cubicBezTo>
                                  <a:pt x="128241" y="13968"/>
                                  <a:pt x="277929" y="-3087"/>
                                  <a:pt x="375485" y="0"/>
                                </a:cubicBezTo>
                                <a:cubicBezTo>
                                  <a:pt x="473042" y="3087"/>
                                  <a:pt x="684669" y="-15633"/>
                                  <a:pt x="798904" y="0"/>
                                </a:cubicBezTo>
                                <a:cubicBezTo>
                                  <a:pt x="800011" y="128953"/>
                                  <a:pt x="798287" y="189875"/>
                                  <a:pt x="798904" y="342900"/>
                                </a:cubicBezTo>
                                <a:cubicBezTo>
                                  <a:pt x="659692" y="351545"/>
                                  <a:pt x="529770" y="334132"/>
                                  <a:pt x="415430" y="342900"/>
                                </a:cubicBezTo>
                                <a:cubicBezTo>
                                  <a:pt x="301090" y="351668"/>
                                  <a:pt x="154330" y="358489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1282F751" w14:textId="41BE7461" w:rsidR="002C0B42" w:rsidRDefault="00D36C49" w:rsidP="002C0B42">
                              <w:pPr>
                                <w:spacing w:after="0" w:line="240" w:lineRule="auto"/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finestra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484305" y="455073"/>
                            <a:ext cx="798830" cy="342900"/>
                          </a:xfrm>
                          <a:custGeom>
                            <a:avLst/>
                            <a:gdLst>
                              <a:gd name="connsiteX0" fmla="*/ 0 w 798830"/>
                              <a:gd name="connsiteY0" fmla="*/ 0 h 342900"/>
                              <a:gd name="connsiteX1" fmla="*/ 383438 w 798830"/>
                              <a:gd name="connsiteY1" fmla="*/ 0 h 342900"/>
                              <a:gd name="connsiteX2" fmla="*/ 798830 w 798830"/>
                              <a:gd name="connsiteY2" fmla="*/ 0 h 342900"/>
                              <a:gd name="connsiteX3" fmla="*/ 798830 w 798830"/>
                              <a:gd name="connsiteY3" fmla="*/ 342900 h 342900"/>
                              <a:gd name="connsiteX4" fmla="*/ 399415 w 798830"/>
                              <a:gd name="connsiteY4" fmla="*/ 342900 h 342900"/>
                              <a:gd name="connsiteX5" fmla="*/ 0 w 798830"/>
                              <a:gd name="connsiteY5" fmla="*/ 342900 h 342900"/>
                              <a:gd name="connsiteX6" fmla="*/ 0 w 798830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830" h="342900" fill="none" extrusionOk="0">
                                <a:moveTo>
                                  <a:pt x="0" y="0"/>
                                </a:moveTo>
                                <a:cubicBezTo>
                                  <a:pt x="115037" y="947"/>
                                  <a:pt x="210581" y="-14506"/>
                                  <a:pt x="383438" y="0"/>
                                </a:cubicBezTo>
                                <a:cubicBezTo>
                                  <a:pt x="556295" y="14506"/>
                                  <a:pt x="617779" y="13707"/>
                                  <a:pt x="798830" y="0"/>
                                </a:cubicBezTo>
                                <a:cubicBezTo>
                                  <a:pt x="788203" y="167440"/>
                                  <a:pt x="785161" y="262982"/>
                                  <a:pt x="798830" y="342900"/>
                                </a:cubicBezTo>
                                <a:cubicBezTo>
                                  <a:pt x="639003" y="359026"/>
                                  <a:pt x="560841" y="355907"/>
                                  <a:pt x="399415" y="342900"/>
                                </a:cubicBezTo>
                                <a:cubicBezTo>
                                  <a:pt x="237990" y="329893"/>
                                  <a:pt x="180581" y="328138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830" h="342900" stroke="0" extrusionOk="0">
                                <a:moveTo>
                                  <a:pt x="0" y="0"/>
                                </a:moveTo>
                                <a:cubicBezTo>
                                  <a:pt x="75752" y="15993"/>
                                  <a:pt x="239190" y="-12133"/>
                                  <a:pt x="375450" y="0"/>
                                </a:cubicBezTo>
                                <a:cubicBezTo>
                                  <a:pt x="511710" y="12133"/>
                                  <a:pt x="651270" y="-13516"/>
                                  <a:pt x="798830" y="0"/>
                                </a:cubicBezTo>
                                <a:cubicBezTo>
                                  <a:pt x="799937" y="128953"/>
                                  <a:pt x="798213" y="189875"/>
                                  <a:pt x="798830" y="342900"/>
                                </a:cubicBezTo>
                                <a:cubicBezTo>
                                  <a:pt x="661206" y="326373"/>
                                  <a:pt x="596375" y="346904"/>
                                  <a:pt x="415392" y="342900"/>
                                </a:cubicBezTo>
                                <a:cubicBezTo>
                                  <a:pt x="234409" y="338896"/>
                                  <a:pt x="85535" y="323331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58B5166" w14:textId="4050A62B" w:rsidR="002C0B42" w:rsidRDefault="00D36C49" w:rsidP="00D36C49">
                              <w:pPr>
                                <w:spacing w:after="0" w:line="240" w:lineRule="auto"/>
                                <w:jc w:val="center"/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peu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25410" y="459326"/>
                            <a:ext cx="798830" cy="342900"/>
                          </a:xfrm>
                          <a:custGeom>
                            <a:avLst/>
                            <a:gdLst>
                              <a:gd name="connsiteX0" fmla="*/ 0 w 798830"/>
                              <a:gd name="connsiteY0" fmla="*/ 0 h 342900"/>
                              <a:gd name="connsiteX1" fmla="*/ 383438 w 798830"/>
                              <a:gd name="connsiteY1" fmla="*/ 0 h 342900"/>
                              <a:gd name="connsiteX2" fmla="*/ 798830 w 798830"/>
                              <a:gd name="connsiteY2" fmla="*/ 0 h 342900"/>
                              <a:gd name="connsiteX3" fmla="*/ 798830 w 798830"/>
                              <a:gd name="connsiteY3" fmla="*/ 342900 h 342900"/>
                              <a:gd name="connsiteX4" fmla="*/ 399415 w 798830"/>
                              <a:gd name="connsiteY4" fmla="*/ 342900 h 342900"/>
                              <a:gd name="connsiteX5" fmla="*/ 0 w 798830"/>
                              <a:gd name="connsiteY5" fmla="*/ 342900 h 342900"/>
                              <a:gd name="connsiteX6" fmla="*/ 0 w 798830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830" h="342900" fill="none" extrusionOk="0">
                                <a:moveTo>
                                  <a:pt x="0" y="0"/>
                                </a:moveTo>
                                <a:cubicBezTo>
                                  <a:pt x="115037" y="947"/>
                                  <a:pt x="210581" y="-14506"/>
                                  <a:pt x="383438" y="0"/>
                                </a:cubicBezTo>
                                <a:cubicBezTo>
                                  <a:pt x="556295" y="14506"/>
                                  <a:pt x="617779" y="13707"/>
                                  <a:pt x="798830" y="0"/>
                                </a:cubicBezTo>
                                <a:cubicBezTo>
                                  <a:pt x="788203" y="167440"/>
                                  <a:pt x="785161" y="262982"/>
                                  <a:pt x="798830" y="342900"/>
                                </a:cubicBezTo>
                                <a:cubicBezTo>
                                  <a:pt x="639003" y="359026"/>
                                  <a:pt x="560841" y="355907"/>
                                  <a:pt x="399415" y="342900"/>
                                </a:cubicBezTo>
                                <a:cubicBezTo>
                                  <a:pt x="237990" y="329893"/>
                                  <a:pt x="180581" y="328138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830" h="342900" stroke="0" extrusionOk="0">
                                <a:moveTo>
                                  <a:pt x="0" y="0"/>
                                </a:moveTo>
                                <a:cubicBezTo>
                                  <a:pt x="75752" y="15993"/>
                                  <a:pt x="239190" y="-12133"/>
                                  <a:pt x="375450" y="0"/>
                                </a:cubicBezTo>
                                <a:cubicBezTo>
                                  <a:pt x="511710" y="12133"/>
                                  <a:pt x="651270" y="-13516"/>
                                  <a:pt x="798830" y="0"/>
                                </a:cubicBezTo>
                                <a:cubicBezTo>
                                  <a:pt x="799937" y="128953"/>
                                  <a:pt x="798213" y="189875"/>
                                  <a:pt x="798830" y="342900"/>
                                </a:cubicBezTo>
                                <a:cubicBezTo>
                                  <a:pt x="661206" y="326373"/>
                                  <a:pt x="596375" y="346904"/>
                                  <a:pt x="415392" y="342900"/>
                                </a:cubicBezTo>
                                <a:cubicBezTo>
                                  <a:pt x="234409" y="338896"/>
                                  <a:pt x="85535" y="323331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732D875A" w14:textId="698AACD2" w:rsidR="002C0B42" w:rsidRDefault="00D36C49" w:rsidP="00D36C49">
                              <w:pPr>
                                <w:spacing w:after="0" w:line="240" w:lineRule="auto"/>
                                <w:jc w:val="center"/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poal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2628368" y="455073"/>
                            <a:ext cx="798904" cy="342900"/>
                          </a:xfrm>
                          <a:custGeom>
                            <a:avLst/>
                            <a:gdLst>
                              <a:gd name="connsiteX0" fmla="*/ 0 w 798904"/>
                              <a:gd name="connsiteY0" fmla="*/ 0 h 342900"/>
                              <a:gd name="connsiteX1" fmla="*/ 383474 w 798904"/>
                              <a:gd name="connsiteY1" fmla="*/ 0 h 342900"/>
                              <a:gd name="connsiteX2" fmla="*/ 798904 w 798904"/>
                              <a:gd name="connsiteY2" fmla="*/ 0 h 342900"/>
                              <a:gd name="connsiteX3" fmla="*/ 798904 w 798904"/>
                              <a:gd name="connsiteY3" fmla="*/ 342900 h 342900"/>
                              <a:gd name="connsiteX4" fmla="*/ 399452 w 798904"/>
                              <a:gd name="connsiteY4" fmla="*/ 342900 h 342900"/>
                              <a:gd name="connsiteX5" fmla="*/ 0 w 798904"/>
                              <a:gd name="connsiteY5" fmla="*/ 342900 h 342900"/>
                              <a:gd name="connsiteX6" fmla="*/ 0 w 798904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904" h="342900" fill="none" extrusionOk="0">
                                <a:moveTo>
                                  <a:pt x="0" y="0"/>
                                </a:moveTo>
                                <a:cubicBezTo>
                                  <a:pt x="119398" y="-13990"/>
                                  <a:pt x="275827" y="-10706"/>
                                  <a:pt x="383474" y="0"/>
                                </a:cubicBezTo>
                                <a:cubicBezTo>
                                  <a:pt x="491121" y="10706"/>
                                  <a:pt x="657476" y="-1797"/>
                                  <a:pt x="798904" y="0"/>
                                </a:cubicBezTo>
                                <a:cubicBezTo>
                                  <a:pt x="788277" y="167440"/>
                                  <a:pt x="785235" y="262982"/>
                                  <a:pt x="798904" y="342900"/>
                                </a:cubicBezTo>
                                <a:cubicBezTo>
                                  <a:pt x="698899" y="358210"/>
                                  <a:pt x="493117" y="345383"/>
                                  <a:pt x="399452" y="342900"/>
                                </a:cubicBezTo>
                                <a:cubicBezTo>
                                  <a:pt x="305787" y="340417"/>
                                  <a:pt x="83995" y="328280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904" h="342900" stroke="0" extrusionOk="0">
                                <a:moveTo>
                                  <a:pt x="0" y="0"/>
                                </a:moveTo>
                                <a:cubicBezTo>
                                  <a:pt x="128241" y="13968"/>
                                  <a:pt x="277929" y="-3087"/>
                                  <a:pt x="375485" y="0"/>
                                </a:cubicBezTo>
                                <a:cubicBezTo>
                                  <a:pt x="473042" y="3087"/>
                                  <a:pt x="684669" y="-15633"/>
                                  <a:pt x="798904" y="0"/>
                                </a:cubicBezTo>
                                <a:cubicBezTo>
                                  <a:pt x="800011" y="128953"/>
                                  <a:pt x="798287" y="189875"/>
                                  <a:pt x="798904" y="342900"/>
                                </a:cubicBezTo>
                                <a:cubicBezTo>
                                  <a:pt x="659692" y="351545"/>
                                  <a:pt x="529770" y="334132"/>
                                  <a:pt x="415430" y="342900"/>
                                </a:cubicBezTo>
                                <a:cubicBezTo>
                                  <a:pt x="301090" y="351668"/>
                                  <a:pt x="154330" y="358489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6219668D" w14:textId="0518589C" w:rsidR="002C0B42" w:rsidRDefault="00D36C49" w:rsidP="00D36C49">
                              <w:pPr>
                                <w:spacing w:after="0" w:line="240" w:lineRule="auto"/>
                                <w:jc w:val="center"/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teulada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3883010" y="463579"/>
                            <a:ext cx="798904" cy="342900"/>
                          </a:xfrm>
                          <a:custGeom>
                            <a:avLst/>
                            <a:gdLst>
                              <a:gd name="connsiteX0" fmla="*/ 0 w 798904"/>
                              <a:gd name="connsiteY0" fmla="*/ 0 h 342900"/>
                              <a:gd name="connsiteX1" fmla="*/ 383474 w 798904"/>
                              <a:gd name="connsiteY1" fmla="*/ 0 h 342900"/>
                              <a:gd name="connsiteX2" fmla="*/ 798904 w 798904"/>
                              <a:gd name="connsiteY2" fmla="*/ 0 h 342900"/>
                              <a:gd name="connsiteX3" fmla="*/ 798904 w 798904"/>
                              <a:gd name="connsiteY3" fmla="*/ 342900 h 342900"/>
                              <a:gd name="connsiteX4" fmla="*/ 399452 w 798904"/>
                              <a:gd name="connsiteY4" fmla="*/ 342900 h 342900"/>
                              <a:gd name="connsiteX5" fmla="*/ 0 w 798904"/>
                              <a:gd name="connsiteY5" fmla="*/ 342900 h 342900"/>
                              <a:gd name="connsiteX6" fmla="*/ 0 w 798904"/>
                              <a:gd name="connsiteY6" fmla="*/ 0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98904" h="342900" fill="none" extrusionOk="0">
                                <a:moveTo>
                                  <a:pt x="0" y="0"/>
                                </a:moveTo>
                                <a:cubicBezTo>
                                  <a:pt x="119398" y="-13990"/>
                                  <a:pt x="275827" y="-10706"/>
                                  <a:pt x="383474" y="0"/>
                                </a:cubicBezTo>
                                <a:cubicBezTo>
                                  <a:pt x="491121" y="10706"/>
                                  <a:pt x="657476" y="-1797"/>
                                  <a:pt x="798904" y="0"/>
                                </a:cubicBezTo>
                                <a:cubicBezTo>
                                  <a:pt x="788277" y="167440"/>
                                  <a:pt x="785235" y="262982"/>
                                  <a:pt x="798904" y="342900"/>
                                </a:cubicBezTo>
                                <a:cubicBezTo>
                                  <a:pt x="698899" y="358210"/>
                                  <a:pt x="493117" y="345383"/>
                                  <a:pt x="399452" y="342900"/>
                                </a:cubicBezTo>
                                <a:cubicBezTo>
                                  <a:pt x="305787" y="340417"/>
                                  <a:pt x="83995" y="328280"/>
                                  <a:pt x="0" y="342900"/>
                                </a:cubicBezTo>
                                <a:cubicBezTo>
                                  <a:pt x="6988" y="236219"/>
                                  <a:pt x="14129" y="108569"/>
                                  <a:pt x="0" y="0"/>
                                </a:cubicBezTo>
                                <a:close/>
                              </a:path>
                              <a:path w="798904" h="342900" stroke="0" extrusionOk="0">
                                <a:moveTo>
                                  <a:pt x="0" y="0"/>
                                </a:moveTo>
                                <a:cubicBezTo>
                                  <a:pt x="128241" y="13968"/>
                                  <a:pt x="277929" y="-3087"/>
                                  <a:pt x="375485" y="0"/>
                                </a:cubicBezTo>
                                <a:cubicBezTo>
                                  <a:pt x="473042" y="3087"/>
                                  <a:pt x="684669" y="-15633"/>
                                  <a:pt x="798904" y="0"/>
                                </a:cubicBezTo>
                                <a:cubicBezTo>
                                  <a:pt x="800011" y="128953"/>
                                  <a:pt x="798287" y="189875"/>
                                  <a:pt x="798904" y="342900"/>
                                </a:cubicBezTo>
                                <a:cubicBezTo>
                                  <a:pt x="659692" y="351545"/>
                                  <a:pt x="529770" y="334132"/>
                                  <a:pt x="415430" y="342900"/>
                                </a:cubicBezTo>
                                <a:cubicBezTo>
                                  <a:pt x="301090" y="351668"/>
                                  <a:pt x="154330" y="358489"/>
                                  <a:pt x="0" y="342900"/>
                                </a:cubicBezTo>
                                <a:cubicBezTo>
                                  <a:pt x="-11926" y="192551"/>
                                  <a:pt x="-10159" y="868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048302887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0017E18" w14:textId="0814F219" w:rsidR="002C0B42" w:rsidRPr="00D36C49" w:rsidRDefault="00D36C49" w:rsidP="00D36C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</w:pPr>
                              <w:r w:rsidRPr="0049793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ca-ES-valencia"/>
                                </w:rPr>
                                <w:t>ratolí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1824F" id="Grupo 10" o:spid="_x0000_s1027" style="position:absolute;margin-left:27.2pt;margin-top:29.85pt;width:368.65pt;height:63.5pt;z-index:251674624" coordsize="46819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">
                <v:shape id="Cuadro de texto 2" o:spid="_x0000_s1028" type="#_x0000_t202" style="position:absolute;width:79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" fillcolor="white [3201]">
                  <v:textbox>
                    <w:txbxContent>
                      <w:p w14:paraId="0F1E7707" w14:textId="4144935F" w:rsidR="002C0B42" w:rsidRDefault="00D36C49" w:rsidP="00D36C49">
                        <w:pPr>
                          <w:spacing w:after="0" w:line="240" w:lineRule="auto"/>
                          <w:jc w:val="center"/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carta</w:t>
                        </w:r>
                      </w:p>
                    </w:txbxContent>
                  </v:textbox>
                </v:shape>
                <v:shape id="Cuadro de texto 3" o:spid="_x0000_s1029" type="#_x0000_t202" style="position:absolute;left:12588;top:42;width:79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" fillcolor="white [3201]">
                  <v:textbox>
                    <w:txbxContent>
                      <w:p w14:paraId="7F9693D8" w14:textId="4B97A004" w:rsidR="002C0B42" w:rsidRDefault="00D36C49" w:rsidP="00D36C49">
                        <w:pPr>
                          <w:spacing w:after="0" w:line="240" w:lineRule="auto"/>
                          <w:jc w:val="center"/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cadira</w:t>
                        </w:r>
                      </w:p>
                    </w:txbxContent>
                  </v:textbox>
                </v:shape>
                <v:shape id="Cuadro de texto 4" o:spid="_x0000_s1030" type="#_x0000_t202" style="position:absolute;left:23987;top:42;width:79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" fillcolor="white [3201]">
                  <v:textbox>
                    <w:txbxContent>
                      <w:p w14:paraId="20707E5A" w14:textId="1D71F00E" w:rsidR="002C0B42" w:rsidRDefault="00D36C49" w:rsidP="00D36C49">
                        <w:pPr>
                          <w:spacing w:after="0" w:line="240" w:lineRule="auto"/>
                          <w:jc w:val="center"/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muscle</w:t>
                        </w:r>
                      </w:p>
                    </w:txbxContent>
                  </v:textbox>
                </v:shape>
                <v:shape id="Cuadro de texto 5" o:spid="_x0000_s1031" type="#_x0000_t202" style="position:absolute;left:35427;top:170;width:79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" fillcolor="white [3201]">
                  <v:textbox>
                    <w:txbxContent>
                      <w:p w14:paraId="1282F751" w14:textId="41BE7461" w:rsidR="002C0B42" w:rsidRDefault="00D36C49" w:rsidP="002C0B42">
                        <w:pPr>
                          <w:spacing w:after="0" w:line="240" w:lineRule="auto"/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finestra</w:t>
                        </w:r>
                      </w:p>
                    </w:txbxContent>
                  </v:textbox>
                </v:shape>
                <v:shape id="Cuadro de texto 6" o:spid="_x0000_s1032" type="#_x0000_t202" style="position:absolute;left:14843;top:4550;width:798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" fillcolor="white [3201]">
                  <v:textbox>
                    <w:txbxContent>
                      <w:p w14:paraId="558B5166" w14:textId="4050A62B" w:rsidR="002C0B42" w:rsidRDefault="00D36C49" w:rsidP="00D36C49">
                        <w:pPr>
                          <w:spacing w:after="0" w:line="240" w:lineRule="auto"/>
                          <w:jc w:val="center"/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peu</w:t>
                        </w:r>
                      </w:p>
                    </w:txbxContent>
                  </v:textbox>
                </v:shape>
                <v:shape id="Cuadro de texto 7" o:spid="_x0000_s1033" type="#_x0000_t202" style="position:absolute;left:2254;top:4593;width:7988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" fillcolor="white [3201]">
                  <v:textbox>
                    <w:txbxContent>
                      <w:p w14:paraId="732D875A" w14:textId="698AACD2" w:rsidR="002C0B42" w:rsidRDefault="00D36C49" w:rsidP="00D36C49">
                        <w:pPr>
                          <w:spacing w:after="0" w:line="240" w:lineRule="auto"/>
                          <w:jc w:val="center"/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poal</w:t>
                        </w:r>
                      </w:p>
                    </w:txbxContent>
                  </v:textbox>
                </v:shape>
                <v:shape id="Cuadro de texto 8" o:spid="_x0000_s1034" type="#_x0000_t202" style="position:absolute;left:26283;top:4550;width:79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" fillcolor="white [3201]">
                  <v:textbox>
                    <w:txbxContent>
                      <w:p w14:paraId="6219668D" w14:textId="0518589C" w:rsidR="002C0B42" w:rsidRDefault="00D36C49" w:rsidP="00D36C49">
                        <w:pPr>
                          <w:spacing w:after="0" w:line="240" w:lineRule="auto"/>
                          <w:jc w:val="center"/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teulada</w:t>
                        </w:r>
                      </w:p>
                    </w:txbxContent>
                  </v:textbox>
                </v:shape>
                <v:shape id="Cuadro de texto 9" o:spid="_x0000_s1035" type="#_x0000_t202" style="position:absolute;left:38830;top:4635;width:798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" fillcolor="white [3201]">
                  <v:textbox>
                    <w:txbxContent>
                      <w:p w14:paraId="50017E18" w14:textId="0814F219" w:rsidR="002C0B42" w:rsidRPr="00D36C49" w:rsidRDefault="00D36C49" w:rsidP="00D36C4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</w:pPr>
                        <w:r w:rsidRPr="00497938">
                          <w:rPr>
                            <w:rFonts w:ascii="Arial" w:hAnsi="Arial" w:cs="Arial"/>
                            <w:sz w:val="24"/>
                            <w:szCs w:val="24"/>
                            <w:lang w:val="ca-ES-valencia"/>
                          </w:rPr>
                          <w:t>ratolí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E1B48" w:rsidRPr="00D36C49">
        <w:rPr>
          <w:rFonts w:ascii="Arial" w:hAnsi="Arial" w:cs="Arial"/>
          <w:b/>
          <w:sz w:val="24"/>
          <w:szCs w:val="24"/>
          <w:lang w:val="ca-ES-valencia"/>
        </w:rPr>
        <w:t xml:space="preserve">3. </w:t>
      </w:r>
      <w:r w:rsidR="002C0B42" w:rsidRPr="00D36C49">
        <w:rPr>
          <w:rFonts w:ascii="Arial" w:hAnsi="Arial" w:cs="Arial"/>
          <w:sz w:val="24"/>
          <w:szCs w:val="24"/>
          <w:lang w:val="ca-ES-valencia"/>
        </w:rPr>
        <w:t>Pinta</w:t>
      </w:r>
      <w:r w:rsidR="001E1B48" w:rsidRPr="00D36C49">
        <w:rPr>
          <w:rFonts w:ascii="Arial" w:hAnsi="Arial" w:cs="Arial"/>
          <w:sz w:val="24"/>
          <w:szCs w:val="24"/>
          <w:lang w:val="ca-ES-valencia"/>
        </w:rPr>
        <w:t xml:space="preserve"> les paraules polisèmiques i escriu oracions amb elles</w:t>
      </w:r>
      <w:r w:rsidR="001D3244" w:rsidRPr="00D36C49">
        <w:rPr>
          <w:rFonts w:ascii="Arial" w:hAnsi="Arial" w:cs="Arial"/>
          <w:sz w:val="24"/>
          <w:szCs w:val="24"/>
          <w:lang w:val="ca-ES-valencia"/>
        </w:rPr>
        <w:t>.</w:t>
      </w:r>
    </w:p>
    <w:p w14:paraId="0C5E9132" w14:textId="076343C3" w:rsidR="001E1B48" w:rsidRPr="00415169" w:rsidRDefault="00D36C49" w:rsidP="00BB303F">
      <w:pPr>
        <w:tabs>
          <w:tab w:val="left" w:leader="underscore" w:pos="8504"/>
        </w:tabs>
        <w:spacing w:before="72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415169">
        <w:rPr>
          <w:rFonts w:ascii="Arial" w:hAnsi="Arial" w:cs="Arial"/>
          <w:sz w:val="24"/>
          <w:szCs w:val="24"/>
          <w:lang w:val="ca-ES-valencia"/>
        </w:rPr>
        <w:tab/>
      </w:r>
    </w:p>
    <w:p w14:paraId="062B3FF3" w14:textId="0A8D9765" w:rsidR="00D36C49" w:rsidRPr="00415169" w:rsidRDefault="00D36C49" w:rsidP="00BB303F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415169">
        <w:rPr>
          <w:rFonts w:ascii="Arial" w:hAnsi="Arial" w:cs="Arial"/>
          <w:sz w:val="24"/>
          <w:szCs w:val="24"/>
          <w:lang w:val="ca-ES-valencia"/>
        </w:rPr>
        <w:tab/>
      </w:r>
    </w:p>
    <w:p w14:paraId="74F5BB0E" w14:textId="70ED005A" w:rsidR="00D36C49" w:rsidRPr="00415169" w:rsidRDefault="00D36C49" w:rsidP="00BB303F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415169">
        <w:rPr>
          <w:rFonts w:ascii="Arial" w:hAnsi="Arial" w:cs="Arial"/>
          <w:sz w:val="24"/>
          <w:szCs w:val="24"/>
          <w:lang w:val="ca-ES-valencia"/>
        </w:rPr>
        <w:tab/>
      </w:r>
    </w:p>
    <w:p w14:paraId="4F3363F2" w14:textId="447F6D9C" w:rsidR="00D36C49" w:rsidRPr="00415169" w:rsidRDefault="00D36C49" w:rsidP="00BB303F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415169">
        <w:rPr>
          <w:rFonts w:ascii="Arial" w:hAnsi="Arial" w:cs="Arial"/>
          <w:sz w:val="24"/>
          <w:szCs w:val="24"/>
          <w:lang w:val="ca-ES-valencia"/>
        </w:rPr>
        <w:tab/>
      </w:r>
    </w:p>
    <w:p w14:paraId="47B6F65B" w14:textId="502D87B3" w:rsidR="00D36C49" w:rsidRPr="00415169" w:rsidRDefault="00D36C49" w:rsidP="00BB303F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415169">
        <w:rPr>
          <w:rFonts w:ascii="Arial" w:hAnsi="Arial" w:cs="Arial"/>
          <w:sz w:val="24"/>
          <w:szCs w:val="24"/>
          <w:lang w:val="ca-ES-valencia"/>
        </w:rPr>
        <w:tab/>
      </w:r>
    </w:p>
    <w:p w14:paraId="5E00DAAD" w14:textId="4F0E0C50" w:rsidR="00D36C49" w:rsidRPr="00415169" w:rsidRDefault="00D36C49" w:rsidP="00BB303F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415169">
        <w:rPr>
          <w:rFonts w:ascii="Arial" w:hAnsi="Arial" w:cs="Arial"/>
          <w:sz w:val="24"/>
          <w:szCs w:val="24"/>
          <w:lang w:val="ca-ES-valencia"/>
        </w:rPr>
        <w:tab/>
      </w:r>
    </w:p>
    <w:p w14:paraId="68FB43AF" w14:textId="095F59F6" w:rsidR="00BB303F" w:rsidRDefault="00BB303F" w:rsidP="00BB303F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415169">
        <w:rPr>
          <w:rFonts w:ascii="Arial" w:hAnsi="Arial" w:cs="Arial"/>
          <w:sz w:val="24"/>
          <w:szCs w:val="24"/>
          <w:lang w:val="ca-ES-valencia"/>
        </w:rPr>
        <w:tab/>
      </w:r>
    </w:p>
    <w:p w14:paraId="2A0AF663" w14:textId="019AEC99" w:rsidR="00591688" w:rsidRPr="00415169" w:rsidRDefault="00591688" w:rsidP="00BB303F">
      <w:pPr>
        <w:tabs>
          <w:tab w:val="left" w:leader="underscore" w:pos="8504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>
        <w:rPr>
          <w:rFonts w:ascii="Arial" w:hAnsi="Arial" w:cs="Arial"/>
          <w:sz w:val="24"/>
          <w:szCs w:val="24"/>
          <w:lang w:val="ca-ES-valencia"/>
        </w:rPr>
        <w:tab/>
      </w:r>
    </w:p>
    <w:p w14:paraId="165C562B" w14:textId="3CE3346C" w:rsidR="00E00E10" w:rsidRDefault="001E1B48" w:rsidP="00BB303F">
      <w:pPr>
        <w:spacing w:before="480" w:after="0" w:line="360" w:lineRule="auto"/>
        <w:ind w:left="142" w:hanging="142"/>
        <w:rPr>
          <w:rFonts w:ascii="Arial" w:hAnsi="Arial" w:cs="Arial"/>
          <w:sz w:val="24"/>
          <w:szCs w:val="24"/>
          <w:lang w:val="ca-ES-valencia"/>
        </w:rPr>
      </w:pPr>
      <w:r w:rsidRPr="00D36C49">
        <w:rPr>
          <w:rFonts w:ascii="Arial" w:hAnsi="Arial" w:cs="Arial"/>
          <w:b/>
          <w:sz w:val="24"/>
          <w:szCs w:val="24"/>
          <w:lang w:val="ca-ES-valencia"/>
        </w:rPr>
        <w:t>4</w:t>
      </w:r>
      <w:r w:rsidR="005815BB" w:rsidRPr="00D36C49">
        <w:rPr>
          <w:rFonts w:ascii="Arial" w:hAnsi="Arial" w:cs="Arial"/>
          <w:b/>
          <w:sz w:val="24"/>
          <w:szCs w:val="24"/>
          <w:lang w:val="ca-ES-valencia"/>
        </w:rPr>
        <w:t>.</w:t>
      </w:r>
      <w:r w:rsidR="005815BB" w:rsidRPr="00D36C49">
        <w:rPr>
          <w:rFonts w:ascii="Arial" w:hAnsi="Arial" w:cs="Arial"/>
          <w:sz w:val="24"/>
          <w:szCs w:val="24"/>
          <w:lang w:val="ca-ES-valencia"/>
        </w:rPr>
        <w:t xml:space="preserve"> Uneix </w:t>
      </w:r>
      <w:r w:rsidR="00591688">
        <w:rPr>
          <w:rFonts w:ascii="Arial" w:hAnsi="Arial" w:cs="Arial"/>
          <w:sz w:val="24"/>
          <w:szCs w:val="24"/>
          <w:lang w:val="ca-ES-valencia"/>
        </w:rPr>
        <w:t>aqu</w:t>
      </w:r>
      <w:r w:rsidR="00602D57">
        <w:rPr>
          <w:rFonts w:ascii="Arial" w:hAnsi="Arial" w:cs="Arial"/>
          <w:sz w:val="24"/>
          <w:szCs w:val="24"/>
          <w:lang w:val="ca-ES-valencia"/>
        </w:rPr>
        <w:t>estes</w:t>
      </w:r>
      <w:r w:rsidR="005815BB" w:rsidRPr="00D36C49">
        <w:rPr>
          <w:rFonts w:ascii="Arial" w:hAnsi="Arial" w:cs="Arial"/>
          <w:sz w:val="24"/>
          <w:szCs w:val="24"/>
          <w:lang w:val="ca-ES-valencia"/>
        </w:rPr>
        <w:t xml:space="preserve"> paraules</w:t>
      </w:r>
      <w:r w:rsidR="000532C6" w:rsidRPr="00D36C49">
        <w:rPr>
          <w:rFonts w:ascii="Arial" w:hAnsi="Arial" w:cs="Arial"/>
          <w:sz w:val="24"/>
          <w:szCs w:val="24"/>
          <w:lang w:val="ca-ES-valencia"/>
        </w:rPr>
        <w:t xml:space="preserve"> polisèmiques</w:t>
      </w:r>
      <w:r w:rsidR="005815BB" w:rsidRPr="00D36C49">
        <w:rPr>
          <w:rFonts w:ascii="Arial" w:hAnsi="Arial" w:cs="Arial"/>
          <w:sz w:val="24"/>
          <w:szCs w:val="24"/>
          <w:lang w:val="ca-ES-valencia"/>
        </w:rPr>
        <w:t xml:space="preserve"> </w:t>
      </w:r>
      <w:r w:rsidR="000532C6" w:rsidRPr="00D36C49">
        <w:rPr>
          <w:rFonts w:ascii="Arial" w:hAnsi="Arial" w:cs="Arial"/>
          <w:sz w:val="24"/>
          <w:szCs w:val="24"/>
          <w:lang w:val="ca-ES-valencia"/>
        </w:rPr>
        <w:t xml:space="preserve">amb paraules relacionades </w:t>
      </w:r>
      <w:r w:rsidR="005815BB" w:rsidRPr="00D36C49">
        <w:rPr>
          <w:rFonts w:ascii="Arial" w:hAnsi="Arial" w:cs="Arial"/>
          <w:sz w:val="24"/>
          <w:szCs w:val="24"/>
          <w:lang w:val="ca-ES-valencia"/>
        </w:rPr>
        <w:t>amb el seu</w:t>
      </w:r>
      <w:r w:rsidR="00591688">
        <w:rPr>
          <w:rFonts w:ascii="Arial" w:hAnsi="Arial" w:cs="Arial"/>
          <w:sz w:val="24"/>
          <w:szCs w:val="24"/>
          <w:lang w:val="ca-ES-valencia"/>
        </w:rPr>
        <w:t>s</w:t>
      </w:r>
      <w:r w:rsidR="005815BB" w:rsidRPr="00D36C49">
        <w:rPr>
          <w:rFonts w:ascii="Arial" w:hAnsi="Arial" w:cs="Arial"/>
          <w:sz w:val="24"/>
          <w:szCs w:val="24"/>
          <w:lang w:val="ca-ES-valencia"/>
        </w:rPr>
        <w:t xml:space="preserve"> significats</w:t>
      </w:r>
      <w:r w:rsidR="00DD5934">
        <w:rPr>
          <w:rFonts w:ascii="Arial" w:hAnsi="Arial" w:cs="Arial"/>
          <w:sz w:val="24"/>
          <w:szCs w:val="24"/>
          <w:lang w:val="ca-ES-valencia"/>
        </w:rPr>
        <w:t>.</w:t>
      </w:r>
    </w:p>
    <w:tbl>
      <w:tblPr>
        <w:tblStyle w:val="Tablaconcuadrcula"/>
        <w:tblW w:w="86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373"/>
        <w:gridCol w:w="4462"/>
        <w:gridCol w:w="2220"/>
      </w:tblGrid>
      <w:tr w:rsidR="00BB303F" w14:paraId="27A64E55" w14:textId="77777777" w:rsidTr="00BB303F">
        <w:trPr>
          <w:trHeight w:val="506"/>
        </w:trPr>
        <w:tc>
          <w:tcPr>
            <w:tcW w:w="1605" w:type="dxa"/>
            <w:vAlign w:val="center"/>
          </w:tcPr>
          <w:p w14:paraId="57F12446" w14:textId="36BAAF38" w:rsidR="00BB303F" w:rsidRDefault="00BB303F" w:rsidP="00BB30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 xml:space="preserve">moneda </w:t>
            </w:r>
          </w:p>
        </w:tc>
        <w:tc>
          <w:tcPr>
            <w:tcW w:w="373" w:type="dxa"/>
            <w:vAlign w:val="center"/>
          </w:tcPr>
          <w:p w14:paraId="46497141" w14:textId="32E0BE74" w:rsidR="00BB303F" w:rsidRPr="00BD276C" w:rsidRDefault="00BB303F" w:rsidP="00BB30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</w:t>
            </w:r>
          </w:p>
        </w:tc>
        <w:tc>
          <w:tcPr>
            <w:tcW w:w="4462" w:type="dxa"/>
            <w:vAlign w:val="center"/>
          </w:tcPr>
          <w:p w14:paraId="59096905" w14:textId="1E3C1A78" w:rsidR="00BB303F" w:rsidRDefault="00BB303F" w:rsidP="00BB303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 cara</w:t>
            </w:r>
            <w:r>
              <w:rPr>
                <w:rFonts w:cs="Arial"/>
                <w:sz w:val="24"/>
                <w:szCs w:val="24"/>
                <w:lang w:val="ca-ES-valencia"/>
              </w:rPr>
              <w:t xml:space="preserve"> </w:t>
            </w:r>
            <w:r w:rsidRPr="00BD276C">
              <w:rPr>
                <w:rFonts w:cs="Arial"/>
                <w:sz w:val="24"/>
                <w:szCs w:val="24"/>
                <w:lang w:val="ca-ES-valencia"/>
              </w:rPr>
              <w:t>●</w:t>
            </w:r>
          </w:p>
        </w:tc>
        <w:tc>
          <w:tcPr>
            <w:tcW w:w="2220" w:type="dxa"/>
            <w:vAlign w:val="center"/>
          </w:tcPr>
          <w:p w14:paraId="590ECB9E" w14:textId="7C5B378C" w:rsidR="00BB303F" w:rsidRDefault="00BB303F" w:rsidP="00BB303F">
            <w:pPr>
              <w:spacing w:after="0" w:line="240" w:lineRule="auto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 beguda</w:t>
            </w:r>
          </w:p>
        </w:tc>
      </w:tr>
      <w:tr w:rsidR="00BB303F" w14:paraId="4F510D59" w14:textId="77777777" w:rsidTr="00BB303F">
        <w:trPr>
          <w:trHeight w:val="500"/>
        </w:trPr>
        <w:tc>
          <w:tcPr>
            <w:tcW w:w="1605" w:type="dxa"/>
            <w:vAlign w:val="center"/>
          </w:tcPr>
          <w:p w14:paraId="3217D5DE" w14:textId="111798A1" w:rsidR="00BB303F" w:rsidRDefault="00BB303F" w:rsidP="00BB30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 xml:space="preserve">document </w:t>
            </w:r>
          </w:p>
        </w:tc>
        <w:tc>
          <w:tcPr>
            <w:tcW w:w="373" w:type="dxa"/>
            <w:vAlign w:val="center"/>
          </w:tcPr>
          <w:p w14:paraId="050759FB" w14:textId="514705F8" w:rsidR="00BB303F" w:rsidRPr="00BD276C" w:rsidRDefault="00BB303F" w:rsidP="00BB30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</w:t>
            </w:r>
          </w:p>
        </w:tc>
        <w:tc>
          <w:tcPr>
            <w:tcW w:w="4462" w:type="dxa"/>
            <w:vAlign w:val="center"/>
          </w:tcPr>
          <w:p w14:paraId="577467F5" w14:textId="02D037ED" w:rsidR="00BB303F" w:rsidRDefault="00BB303F" w:rsidP="00BB303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 set</w:t>
            </w:r>
            <w:r>
              <w:rPr>
                <w:rFonts w:cs="Arial"/>
                <w:sz w:val="24"/>
                <w:szCs w:val="24"/>
                <w:lang w:val="ca-ES-valencia"/>
              </w:rPr>
              <w:t xml:space="preserve"> </w:t>
            </w:r>
            <w:r w:rsidRPr="00BD276C">
              <w:rPr>
                <w:rFonts w:cs="Arial"/>
                <w:sz w:val="24"/>
                <w:szCs w:val="24"/>
                <w:lang w:val="ca-ES-valencia"/>
              </w:rPr>
              <w:t>●</w:t>
            </w:r>
          </w:p>
        </w:tc>
        <w:tc>
          <w:tcPr>
            <w:tcW w:w="2220" w:type="dxa"/>
            <w:vAlign w:val="center"/>
          </w:tcPr>
          <w:p w14:paraId="27C518B1" w14:textId="17C332CF" w:rsidR="00BB303F" w:rsidRDefault="00BB303F" w:rsidP="00BB303F">
            <w:pPr>
              <w:spacing w:after="0" w:line="240" w:lineRule="auto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 persona</w:t>
            </w:r>
          </w:p>
        </w:tc>
      </w:tr>
      <w:tr w:rsidR="00BB303F" w14:paraId="3E493AD3" w14:textId="77777777" w:rsidTr="00BB303F">
        <w:trPr>
          <w:trHeight w:val="506"/>
        </w:trPr>
        <w:tc>
          <w:tcPr>
            <w:tcW w:w="1605" w:type="dxa"/>
            <w:vAlign w:val="center"/>
          </w:tcPr>
          <w:p w14:paraId="737A015F" w14:textId="3EEB17CA" w:rsidR="00BB303F" w:rsidRDefault="00BB303F" w:rsidP="00BB30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 xml:space="preserve">número </w:t>
            </w:r>
          </w:p>
        </w:tc>
        <w:tc>
          <w:tcPr>
            <w:tcW w:w="373" w:type="dxa"/>
            <w:vAlign w:val="center"/>
          </w:tcPr>
          <w:p w14:paraId="37DE9790" w14:textId="5BFC73A0" w:rsidR="00BB303F" w:rsidRPr="00BD276C" w:rsidRDefault="00BB303F" w:rsidP="00BB30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</w:t>
            </w:r>
          </w:p>
        </w:tc>
        <w:tc>
          <w:tcPr>
            <w:tcW w:w="4462" w:type="dxa"/>
            <w:vAlign w:val="center"/>
          </w:tcPr>
          <w:p w14:paraId="2A9384E3" w14:textId="08FE39C5" w:rsidR="00BB303F" w:rsidRDefault="00BB303F" w:rsidP="00BB303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 paper</w:t>
            </w:r>
            <w:r>
              <w:rPr>
                <w:rFonts w:cs="Arial"/>
                <w:sz w:val="24"/>
                <w:szCs w:val="24"/>
                <w:lang w:val="ca-ES-valencia"/>
              </w:rPr>
              <w:t xml:space="preserve"> </w:t>
            </w:r>
            <w:r w:rsidRPr="00BD276C">
              <w:rPr>
                <w:rFonts w:cs="Arial"/>
                <w:sz w:val="24"/>
                <w:szCs w:val="24"/>
                <w:lang w:val="ca-ES-valencia"/>
              </w:rPr>
              <w:t>●</w:t>
            </w:r>
          </w:p>
        </w:tc>
        <w:tc>
          <w:tcPr>
            <w:tcW w:w="2220" w:type="dxa"/>
            <w:vAlign w:val="center"/>
          </w:tcPr>
          <w:p w14:paraId="785DB72D" w14:textId="7381FC2D" w:rsidR="00BB303F" w:rsidRDefault="00BB303F" w:rsidP="00BB303F">
            <w:pPr>
              <w:spacing w:after="0" w:line="240" w:lineRule="auto"/>
              <w:rPr>
                <w:rFonts w:cs="Arial"/>
                <w:sz w:val="24"/>
                <w:szCs w:val="24"/>
                <w:lang w:val="ca-ES-valencia"/>
              </w:rPr>
            </w:pPr>
            <w:r w:rsidRPr="00BD276C">
              <w:rPr>
                <w:rFonts w:cs="Arial"/>
                <w:sz w:val="24"/>
                <w:szCs w:val="24"/>
                <w:lang w:val="ca-ES-valencia"/>
              </w:rPr>
              <w:t>● actriu</w:t>
            </w:r>
          </w:p>
        </w:tc>
      </w:tr>
    </w:tbl>
    <w:p w14:paraId="18B41651" w14:textId="091C457C" w:rsidR="000532C6" w:rsidRPr="00602D57" w:rsidRDefault="000532C6" w:rsidP="00BB303F">
      <w:pPr>
        <w:spacing w:before="360" w:after="160" w:line="259" w:lineRule="auto"/>
        <w:rPr>
          <w:rFonts w:ascii="Arial" w:hAnsi="Arial" w:cs="Arial"/>
          <w:sz w:val="24"/>
          <w:szCs w:val="24"/>
          <w:lang w:val="ca-ES-valencia"/>
        </w:rPr>
      </w:pPr>
      <w:r w:rsidRPr="00602D57">
        <w:rPr>
          <w:rFonts w:ascii="Arial" w:hAnsi="Arial" w:cs="Arial"/>
          <w:b/>
          <w:sz w:val="24"/>
          <w:szCs w:val="24"/>
          <w:lang w:val="ca-ES-valencia"/>
        </w:rPr>
        <w:t xml:space="preserve">5. </w:t>
      </w:r>
      <w:r w:rsidRPr="00602D57">
        <w:rPr>
          <w:rFonts w:ascii="Arial" w:hAnsi="Arial" w:cs="Arial"/>
          <w:sz w:val="24"/>
          <w:szCs w:val="24"/>
          <w:lang w:val="ca-ES-valencia"/>
        </w:rPr>
        <w:t>Coneixes algun exemple de paraules homònimes?</w:t>
      </w:r>
    </w:p>
    <w:p w14:paraId="1CA26AAF" w14:textId="27021E24" w:rsidR="000532C6" w:rsidRPr="00BB303F" w:rsidRDefault="00602D57" w:rsidP="00BB303F">
      <w:pPr>
        <w:tabs>
          <w:tab w:val="left" w:leader="underscore" w:pos="8222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BB303F">
        <w:rPr>
          <w:rFonts w:ascii="Arial" w:hAnsi="Arial" w:cs="Arial"/>
          <w:sz w:val="24"/>
          <w:szCs w:val="24"/>
          <w:lang w:val="ca-ES-valencia"/>
        </w:rPr>
        <w:tab/>
      </w:r>
    </w:p>
    <w:p w14:paraId="4D350A57" w14:textId="750B598C" w:rsidR="00BB303F" w:rsidRPr="00BB303F" w:rsidRDefault="00602D57" w:rsidP="00BB303F">
      <w:pPr>
        <w:tabs>
          <w:tab w:val="left" w:leader="underscore" w:pos="8222"/>
        </w:tabs>
        <w:spacing w:before="240" w:after="240" w:line="480" w:lineRule="auto"/>
        <w:rPr>
          <w:rFonts w:ascii="Arial" w:hAnsi="Arial" w:cs="Arial"/>
          <w:sz w:val="24"/>
          <w:szCs w:val="24"/>
          <w:lang w:val="ca-ES-valencia"/>
        </w:rPr>
      </w:pPr>
      <w:r w:rsidRPr="00BB303F">
        <w:rPr>
          <w:rFonts w:ascii="Arial" w:hAnsi="Arial" w:cs="Arial"/>
          <w:sz w:val="24"/>
          <w:szCs w:val="24"/>
          <w:lang w:val="ca-ES-valencia"/>
        </w:rPr>
        <w:tab/>
      </w:r>
    </w:p>
    <w:sectPr w:rsidR="00BB303F" w:rsidRPr="00BB303F" w:rsidSect="000532C6"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DCE4" w14:textId="77777777" w:rsidR="00E3268C" w:rsidRDefault="00E3268C" w:rsidP="00BC6EA3">
      <w:pPr>
        <w:spacing w:after="0" w:line="240" w:lineRule="auto"/>
      </w:pPr>
      <w:r>
        <w:separator/>
      </w:r>
    </w:p>
  </w:endnote>
  <w:endnote w:type="continuationSeparator" w:id="0">
    <w:p w14:paraId="77F031C5" w14:textId="77777777" w:rsidR="00E3268C" w:rsidRDefault="00E3268C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C53" w14:textId="3A833B5C" w:rsidR="00E00E10" w:rsidRPr="00BC6EA3" w:rsidRDefault="000372F6" w:rsidP="00BC6EA3">
    <w:pPr>
      <w:pStyle w:val="Piedepgina"/>
      <w:jc w:val="right"/>
      <w:rPr>
        <w:sz w:val="28"/>
      </w:rPr>
    </w:pPr>
    <w:r w:rsidRPr="001473A6">
      <w:rPr>
        <w:rFonts w:ascii="Arial" w:hAnsi="Arial" w:cs="Arial"/>
        <w:color w:val="222222"/>
        <w:sz w:val="20"/>
        <w:szCs w:val="16"/>
        <w:shd w:val="clear" w:color="auto" w:fill="FFFFFF"/>
        <w:lang w:val="ca-ES"/>
      </w:rPr>
      <w:t>© GRUPO EDELVIVES / MATERIAL FOTOCOPIABLE AUTORITZAT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DF18" w14:textId="77777777" w:rsidR="00E3268C" w:rsidRDefault="00E3268C" w:rsidP="00BC6EA3">
      <w:pPr>
        <w:spacing w:after="0" w:line="240" w:lineRule="auto"/>
      </w:pPr>
      <w:r>
        <w:separator/>
      </w:r>
    </w:p>
  </w:footnote>
  <w:footnote w:type="continuationSeparator" w:id="0">
    <w:p w14:paraId="681D2620" w14:textId="77777777" w:rsidR="00E3268C" w:rsidRDefault="00E3268C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DF"/>
    <w:multiLevelType w:val="hybridMultilevel"/>
    <w:tmpl w:val="A15241D0"/>
    <w:lvl w:ilvl="0" w:tplc="6396CE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60AC"/>
    <w:multiLevelType w:val="hybridMultilevel"/>
    <w:tmpl w:val="F3303A48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170C"/>
    <w:multiLevelType w:val="hybridMultilevel"/>
    <w:tmpl w:val="B11892BC"/>
    <w:lvl w:ilvl="0" w:tplc="961AD5F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B18E4"/>
    <w:multiLevelType w:val="hybridMultilevel"/>
    <w:tmpl w:val="11065EBC"/>
    <w:lvl w:ilvl="0" w:tplc="08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92084"/>
    <w:multiLevelType w:val="hybridMultilevel"/>
    <w:tmpl w:val="55F03E44"/>
    <w:lvl w:ilvl="0" w:tplc="961AD5F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6112">
    <w:abstractNumId w:val="8"/>
  </w:num>
  <w:num w:numId="2" w16cid:durableId="1255897269">
    <w:abstractNumId w:val="7"/>
  </w:num>
  <w:num w:numId="3" w16cid:durableId="852913587">
    <w:abstractNumId w:val="1"/>
  </w:num>
  <w:num w:numId="4" w16cid:durableId="1719814102">
    <w:abstractNumId w:val="2"/>
  </w:num>
  <w:num w:numId="5" w16cid:durableId="1637370573">
    <w:abstractNumId w:val="3"/>
  </w:num>
  <w:num w:numId="6" w16cid:durableId="1323773312">
    <w:abstractNumId w:val="6"/>
  </w:num>
  <w:num w:numId="7" w16cid:durableId="805319640">
    <w:abstractNumId w:val="0"/>
  </w:num>
  <w:num w:numId="8" w16cid:durableId="1245412583">
    <w:abstractNumId w:val="4"/>
  </w:num>
  <w:num w:numId="9" w16cid:durableId="436021126">
    <w:abstractNumId w:val="5"/>
  </w:num>
  <w:num w:numId="10" w16cid:durableId="418648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A3"/>
    <w:rsid w:val="000260B0"/>
    <w:rsid w:val="000372F6"/>
    <w:rsid w:val="000447FD"/>
    <w:rsid w:val="000532C6"/>
    <w:rsid w:val="00086891"/>
    <w:rsid w:val="000C55B8"/>
    <w:rsid w:val="00160774"/>
    <w:rsid w:val="001B3D49"/>
    <w:rsid w:val="001B6B7E"/>
    <w:rsid w:val="001C4330"/>
    <w:rsid w:val="001D3244"/>
    <w:rsid w:val="001E1B48"/>
    <w:rsid w:val="00211DC3"/>
    <w:rsid w:val="002361C1"/>
    <w:rsid w:val="00242668"/>
    <w:rsid w:val="00274573"/>
    <w:rsid w:val="002910EB"/>
    <w:rsid w:val="00291A12"/>
    <w:rsid w:val="00293D4E"/>
    <w:rsid w:val="002B47F2"/>
    <w:rsid w:val="002C0B42"/>
    <w:rsid w:val="002C4CC9"/>
    <w:rsid w:val="002F1C77"/>
    <w:rsid w:val="003254C5"/>
    <w:rsid w:val="003548F9"/>
    <w:rsid w:val="003905AF"/>
    <w:rsid w:val="00391F11"/>
    <w:rsid w:val="003F355C"/>
    <w:rsid w:val="00415169"/>
    <w:rsid w:val="0041561C"/>
    <w:rsid w:val="00485C8F"/>
    <w:rsid w:val="00487A74"/>
    <w:rsid w:val="004961D7"/>
    <w:rsid w:val="00497938"/>
    <w:rsid w:val="00526BA8"/>
    <w:rsid w:val="00540EF9"/>
    <w:rsid w:val="005815BB"/>
    <w:rsid w:val="00591688"/>
    <w:rsid w:val="0059302C"/>
    <w:rsid w:val="00594CF2"/>
    <w:rsid w:val="005B3392"/>
    <w:rsid w:val="005E61D8"/>
    <w:rsid w:val="005E7DA0"/>
    <w:rsid w:val="0060080C"/>
    <w:rsid w:val="00602D57"/>
    <w:rsid w:val="006539D8"/>
    <w:rsid w:val="00662E41"/>
    <w:rsid w:val="0066502A"/>
    <w:rsid w:val="00680E2C"/>
    <w:rsid w:val="00695DE9"/>
    <w:rsid w:val="006C7BDA"/>
    <w:rsid w:val="007652E9"/>
    <w:rsid w:val="007B6EA8"/>
    <w:rsid w:val="008229E9"/>
    <w:rsid w:val="00836334"/>
    <w:rsid w:val="008A15F6"/>
    <w:rsid w:val="008B4F9E"/>
    <w:rsid w:val="008B7DE6"/>
    <w:rsid w:val="008F7D43"/>
    <w:rsid w:val="00930196"/>
    <w:rsid w:val="00937E65"/>
    <w:rsid w:val="00967F39"/>
    <w:rsid w:val="00996B33"/>
    <w:rsid w:val="00A60AAF"/>
    <w:rsid w:val="00A6386B"/>
    <w:rsid w:val="00B24A45"/>
    <w:rsid w:val="00B453E0"/>
    <w:rsid w:val="00B47B0F"/>
    <w:rsid w:val="00B605EC"/>
    <w:rsid w:val="00BB303F"/>
    <w:rsid w:val="00BC6EA3"/>
    <w:rsid w:val="00C00334"/>
    <w:rsid w:val="00C27124"/>
    <w:rsid w:val="00C61864"/>
    <w:rsid w:val="00C71175"/>
    <w:rsid w:val="00C96276"/>
    <w:rsid w:val="00CA4136"/>
    <w:rsid w:val="00CB3B5F"/>
    <w:rsid w:val="00CE715F"/>
    <w:rsid w:val="00CF6DCB"/>
    <w:rsid w:val="00D13B9C"/>
    <w:rsid w:val="00D36C49"/>
    <w:rsid w:val="00D575A7"/>
    <w:rsid w:val="00D62345"/>
    <w:rsid w:val="00D7447E"/>
    <w:rsid w:val="00D74842"/>
    <w:rsid w:val="00D94432"/>
    <w:rsid w:val="00DD5934"/>
    <w:rsid w:val="00E00E10"/>
    <w:rsid w:val="00E3268C"/>
    <w:rsid w:val="00E53601"/>
    <w:rsid w:val="00E61135"/>
    <w:rsid w:val="00E64198"/>
    <w:rsid w:val="00E72A8D"/>
    <w:rsid w:val="00E836F9"/>
    <w:rsid w:val="00EC15C3"/>
    <w:rsid w:val="00EC2B1D"/>
    <w:rsid w:val="00F03987"/>
    <w:rsid w:val="00F62C1C"/>
    <w:rsid w:val="00F80ACB"/>
    <w:rsid w:val="00F87783"/>
    <w:rsid w:val="00FD51C8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A3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Fraile</dc:creator>
  <cp:lastModifiedBy>Edelvives 1</cp:lastModifiedBy>
  <cp:revision>12</cp:revision>
  <dcterms:created xsi:type="dcterms:W3CDTF">2022-11-29T10:26:00Z</dcterms:created>
  <dcterms:modified xsi:type="dcterms:W3CDTF">2023-01-09T09:22:00Z</dcterms:modified>
</cp:coreProperties>
</file>