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D6C9" w14:textId="38D0B10C" w:rsidR="00AD1E63" w:rsidRPr="0057258A" w:rsidRDefault="00AD1E63" w:rsidP="00AD1E63">
      <w:pPr>
        <w:ind w:right="-852"/>
        <w:rPr>
          <w:rFonts w:ascii="Arial" w:hAnsi="Arial" w:cs="Arial"/>
          <w:b/>
          <w:sz w:val="32"/>
          <w:szCs w:val="32"/>
          <w:lang w:val="ca-ES"/>
        </w:rPr>
      </w:pPr>
      <w:r w:rsidRPr="0057258A">
        <w:rPr>
          <w:rFonts w:ascii="Arial" w:hAnsi="Arial" w:cs="Arial"/>
          <w:b/>
          <w:sz w:val="32"/>
          <w:szCs w:val="32"/>
          <w:lang w:val="ca-ES"/>
        </w:rPr>
        <w:t xml:space="preserve">Situació d’aprenentatge </w:t>
      </w:r>
      <w:r w:rsidR="002A7C46">
        <w:rPr>
          <w:rFonts w:ascii="Arial" w:hAnsi="Arial" w:cs="Arial"/>
          <w:b/>
          <w:sz w:val="32"/>
          <w:szCs w:val="32"/>
          <w:lang w:val="ca-ES"/>
        </w:rPr>
        <w:t>5</w:t>
      </w:r>
      <w:r w:rsidRPr="0057258A">
        <w:rPr>
          <w:rFonts w:ascii="Arial" w:hAnsi="Arial" w:cs="Arial"/>
          <w:b/>
          <w:sz w:val="32"/>
          <w:szCs w:val="32"/>
          <w:lang w:val="ca-ES"/>
        </w:rPr>
        <w:t xml:space="preserve">. </w:t>
      </w:r>
      <w:r w:rsidR="002A7C46">
        <w:rPr>
          <w:rFonts w:ascii="Arial" w:hAnsi="Arial" w:cs="Arial"/>
          <w:b/>
          <w:sz w:val="32"/>
          <w:szCs w:val="32"/>
          <w:lang w:val="ca-ES"/>
        </w:rPr>
        <w:t>Una volta pel barri</w:t>
      </w:r>
    </w:p>
    <w:tbl>
      <w:tblPr>
        <w:tblW w:w="8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7"/>
      </w:tblGrid>
      <w:tr w:rsidR="00AD1E63" w:rsidRPr="0057258A" w14:paraId="72C070D7" w14:textId="77777777" w:rsidTr="005D73B4">
        <w:tc>
          <w:tcPr>
            <w:tcW w:w="8167" w:type="dxa"/>
            <w:shd w:val="clear" w:color="auto" w:fill="auto"/>
          </w:tcPr>
          <w:p w14:paraId="6673B762" w14:textId="77777777" w:rsidR="00AD1E63" w:rsidRPr="0057258A" w:rsidRDefault="00AD1E63" w:rsidP="005D73B4">
            <w:pPr>
              <w:tabs>
                <w:tab w:val="left" w:leader="underscore" w:pos="7884"/>
              </w:tabs>
              <w:spacing w:before="240" w:after="240" w:line="360" w:lineRule="auto"/>
              <w:ind w:right="170"/>
              <w:rPr>
                <w:rFonts w:ascii="Arial" w:eastAsia="Arial" w:hAnsi="Arial" w:cs="Arial"/>
                <w:lang w:val="ca-ES"/>
              </w:rPr>
            </w:pPr>
            <w:r w:rsidRPr="0057258A">
              <w:rPr>
                <w:rFonts w:ascii="Arial" w:eastAsia="Arial" w:hAnsi="Arial" w:cs="Arial"/>
                <w:lang w:val="ca-ES"/>
              </w:rPr>
              <w:t>Nom:</w:t>
            </w:r>
            <w:r w:rsidRPr="0057258A">
              <w:rPr>
                <w:rStyle w:val="A61"/>
                <w:rFonts w:ascii="Arial" w:hAnsi="Arial" w:cs="Arial"/>
                <w:color w:val="auto"/>
                <w:sz w:val="28"/>
                <w:szCs w:val="28"/>
                <w:lang w:val="ca-ES"/>
              </w:rPr>
              <w:t xml:space="preserve"> </w:t>
            </w:r>
            <w:r w:rsidRPr="0057258A">
              <w:rPr>
                <w:rFonts w:ascii="Arial" w:eastAsia="Arial" w:hAnsi="Arial" w:cs="Arial"/>
                <w:lang w:val="ca-ES"/>
              </w:rPr>
              <w:tab/>
            </w:r>
          </w:p>
          <w:p w14:paraId="004F06B1" w14:textId="77777777" w:rsidR="00AD1E63" w:rsidRPr="0057258A" w:rsidRDefault="00AD1E63" w:rsidP="005D73B4">
            <w:pPr>
              <w:tabs>
                <w:tab w:val="left" w:leader="underscore" w:pos="3396"/>
                <w:tab w:val="left" w:leader="underscore" w:pos="7884"/>
              </w:tabs>
              <w:spacing w:before="240" w:after="0" w:line="360" w:lineRule="auto"/>
              <w:ind w:right="170"/>
              <w:rPr>
                <w:rFonts w:ascii="Arial" w:eastAsia="Arial" w:hAnsi="Arial" w:cs="Arial"/>
                <w:lang w:val="ca-ES"/>
              </w:rPr>
            </w:pPr>
            <w:r w:rsidRPr="0057258A">
              <w:rPr>
                <w:rFonts w:ascii="Arial" w:eastAsia="Arial" w:hAnsi="Arial" w:cs="Arial"/>
                <w:lang w:val="ca-ES"/>
              </w:rPr>
              <w:t xml:space="preserve">Curs: </w:t>
            </w:r>
            <w:r w:rsidRPr="0057258A">
              <w:rPr>
                <w:rFonts w:ascii="Arial" w:eastAsia="Arial" w:hAnsi="Arial" w:cs="Arial"/>
                <w:lang w:val="ca-ES"/>
              </w:rPr>
              <w:tab/>
              <w:t xml:space="preserve"> Data: </w:t>
            </w:r>
            <w:r w:rsidRPr="0057258A">
              <w:rPr>
                <w:rFonts w:ascii="Arial" w:eastAsia="Arial" w:hAnsi="Arial" w:cs="Arial"/>
                <w:lang w:val="ca-ES"/>
              </w:rPr>
              <w:tab/>
            </w:r>
          </w:p>
        </w:tc>
      </w:tr>
    </w:tbl>
    <w:p w14:paraId="5B1ACCEE" w14:textId="1F7AAE7C" w:rsidR="00EC2B1D" w:rsidRPr="00AD1E63" w:rsidRDefault="00AD1E63" w:rsidP="00AD1E63">
      <w:pPr>
        <w:spacing w:before="480"/>
        <w:jc w:val="both"/>
        <w:rPr>
          <w:rStyle w:val="A61"/>
          <w:rFonts w:ascii="Arial" w:hAnsi="Arial" w:cs="Arial"/>
          <w:b/>
          <w:color w:val="auto"/>
          <w:sz w:val="28"/>
          <w:szCs w:val="28"/>
          <w:lang w:val="ca-ES"/>
        </w:rPr>
      </w:pPr>
      <w:r w:rsidRPr="00AD1E63">
        <w:rPr>
          <w:rStyle w:val="A61"/>
          <w:rFonts w:ascii="Arial" w:hAnsi="Arial" w:cs="Arial"/>
          <w:b/>
          <w:color w:val="auto"/>
          <w:sz w:val="28"/>
          <w:szCs w:val="28"/>
          <w:lang w:val="ca-ES"/>
        </w:rPr>
        <w:t>Conéixer i emprar les p</w:t>
      </w:r>
      <w:r w:rsidR="003751BD" w:rsidRPr="00AD1E63">
        <w:rPr>
          <w:rStyle w:val="A61"/>
          <w:rFonts w:ascii="Arial" w:hAnsi="Arial" w:cs="Arial"/>
          <w:b/>
          <w:color w:val="auto"/>
          <w:sz w:val="28"/>
          <w:szCs w:val="28"/>
          <w:lang w:val="ca-ES"/>
        </w:rPr>
        <w:t>araules esdrúixoles</w:t>
      </w:r>
    </w:p>
    <w:p w14:paraId="3D749868" w14:textId="1E54F5EF" w:rsidR="00BC6EA3" w:rsidRDefault="00AD1E63" w:rsidP="00AD1E63">
      <w:pPr>
        <w:spacing w:before="240" w:after="240" w:line="360" w:lineRule="auto"/>
        <w:rPr>
          <w:rFonts w:ascii="Arial" w:hAnsi="Arial" w:cs="Arial"/>
          <w:sz w:val="24"/>
          <w:szCs w:val="24"/>
          <w:lang w:val="ca-ES"/>
        </w:rPr>
      </w:pPr>
      <w:r>
        <w:rPr>
          <w:rFonts w:ascii="Arial" w:hAnsi="Arial" w:cs="Arial"/>
          <w:b/>
          <w:noProof/>
          <w:sz w:val="24"/>
          <w:szCs w:val="24"/>
          <w:lang w:val="ca-ES"/>
        </w:rPr>
        <mc:AlternateContent>
          <mc:Choice Requires="wps">
            <w:drawing>
              <wp:anchor distT="0" distB="0" distL="114300" distR="114300" simplePos="0" relativeHeight="251659264" behindDoc="0" locked="0" layoutInCell="1" allowOverlap="1" wp14:anchorId="3C6B9AA8" wp14:editId="5E9F15F1">
                <wp:simplePos x="0" y="0"/>
                <wp:positionH relativeFrom="column">
                  <wp:posOffset>227330</wp:posOffset>
                </wp:positionH>
                <wp:positionV relativeFrom="paragraph">
                  <wp:posOffset>306705</wp:posOffset>
                </wp:positionV>
                <wp:extent cx="4914900" cy="1259840"/>
                <wp:effectExtent l="19050" t="19050" r="38100" b="35560"/>
                <wp:wrapTopAndBottom/>
                <wp:docPr id="1" name="Cuadro de texto 1"/>
                <wp:cNvGraphicFramePr/>
                <a:graphic xmlns:a="http://schemas.openxmlformats.org/drawingml/2006/main">
                  <a:graphicData uri="http://schemas.microsoft.com/office/word/2010/wordprocessingShape">
                    <wps:wsp>
                      <wps:cNvSpPr txBox="1"/>
                      <wps:spPr>
                        <a:xfrm>
                          <a:off x="0" y="0"/>
                          <a:ext cx="4914900" cy="1259840"/>
                        </a:xfrm>
                        <a:custGeom>
                          <a:avLst/>
                          <a:gdLst>
                            <a:gd name="connsiteX0" fmla="*/ 0 w 4914900"/>
                            <a:gd name="connsiteY0" fmla="*/ 0 h 1259840"/>
                            <a:gd name="connsiteX1" fmla="*/ 516065 w 4914900"/>
                            <a:gd name="connsiteY1" fmla="*/ 0 h 1259840"/>
                            <a:gd name="connsiteX2" fmla="*/ 1081278 w 4914900"/>
                            <a:gd name="connsiteY2" fmla="*/ 0 h 1259840"/>
                            <a:gd name="connsiteX3" fmla="*/ 1597343 w 4914900"/>
                            <a:gd name="connsiteY3" fmla="*/ 0 h 1259840"/>
                            <a:gd name="connsiteX4" fmla="*/ 2260854 w 4914900"/>
                            <a:gd name="connsiteY4" fmla="*/ 0 h 1259840"/>
                            <a:gd name="connsiteX5" fmla="*/ 2875217 w 4914900"/>
                            <a:gd name="connsiteY5" fmla="*/ 0 h 1259840"/>
                            <a:gd name="connsiteX6" fmla="*/ 3489579 w 4914900"/>
                            <a:gd name="connsiteY6" fmla="*/ 0 h 1259840"/>
                            <a:gd name="connsiteX7" fmla="*/ 4202240 w 4914900"/>
                            <a:gd name="connsiteY7" fmla="*/ 0 h 1259840"/>
                            <a:gd name="connsiteX8" fmla="*/ 4914900 w 4914900"/>
                            <a:gd name="connsiteY8" fmla="*/ 0 h 1259840"/>
                            <a:gd name="connsiteX9" fmla="*/ 4914900 w 4914900"/>
                            <a:gd name="connsiteY9" fmla="*/ 592125 h 1259840"/>
                            <a:gd name="connsiteX10" fmla="*/ 4914900 w 4914900"/>
                            <a:gd name="connsiteY10" fmla="*/ 1259840 h 1259840"/>
                            <a:gd name="connsiteX11" fmla="*/ 4447985 w 4914900"/>
                            <a:gd name="connsiteY11" fmla="*/ 1259840 h 1259840"/>
                            <a:gd name="connsiteX12" fmla="*/ 3931920 w 4914900"/>
                            <a:gd name="connsiteY12" fmla="*/ 1259840 h 1259840"/>
                            <a:gd name="connsiteX13" fmla="*/ 3268409 w 4914900"/>
                            <a:gd name="connsiteY13" fmla="*/ 1259840 h 1259840"/>
                            <a:gd name="connsiteX14" fmla="*/ 2555748 w 4914900"/>
                            <a:gd name="connsiteY14" fmla="*/ 1259840 h 1259840"/>
                            <a:gd name="connsiteX15" fmla="*/ 1990535 w 4914900"/>
                            <a:gd name="connsiteY15" fmla="*/ 1259840 h 1259840"/>
                            <a:gd name="connsiteX16" fmla="*/ 1277874 w 4914900"/>
                            <a:gd name="connsiteY16" fmla="*/ 1259840 h 1259840"/>
                            <a:gd name="connsiteX17" fmla="*/ 761810 w 4914900"/>
                            <a:gd name="connsiteY17" fmla="*/ 1259840 h 1259840"/>
                            <a:gd name="connsiteX18" fmla="*/ 0 w 4914900"/>
                            <a:gd name="connsiteY18" fmla="*/ 1259840 h 1259840"/>
                            <a:gd name="connsiteX19" fmla="*/ 0 w 4914900"/>
                            <a:gd name="connsiteY19" fmla="*/ 667715 h 1259840"/>
                            <a:gd name="connsiteX20" fmla="*/ 0 w 4914900"/>
                            <a:gd name="connsiteY20" fmla="*/ 0 h 1259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914900" h="1259840" fill="none" extrusionOk="0">
                              <a:moveTo>
                                <a:pt x="0" y="0"/>
                              </a:moveTo>
                              <a:cubicBezTo>
                                <a:pt x="160289" y="8865"/>
                                <a:pt x="313525" y="-22718"/>
                                <a:pt x="516065" y="0"/>
                              </a:cubicBezTo>
                              <a:cubicBezTo>
                                <a:pt x="718605" y="22718"/>
                                <a:pt x="960323" y="13725"/>
                                <a:pt x="1081278" y="0"/>
                              </a:cubicBezTo>
                              <a:cubicBezTo>
                                <a:pt x="1202233" y="-13725"/>
                                <a:pt x="1349029" y="-6129"/>
                                <a:pt x="1597343" y="0"/>
                              </a:cubicBezTo>
                              <a:cubicBezTo>
                                <a:pt x="1845658" y="6129"/>
                                <a:pt x="1953782" y="6769"/>
                                <a:pt x="2260854" y="0"/>
                              </a:cubicBezTo>
                              <a:cubicBezTo>
                                <a:pt x="2567926" y="-6769"/>
                                <a:pt x="2663042" y="-5131"/>
                                <a:pt x="2875217" y="0"/>
                              </a:cubicBezTo>
                              <a:cubicBezTo>
                                <a:pt x="3087392" y="5131"/>
                                <a:pt x="3310538" y="14006"/>
                                <a:pt x="3489579" y="0"/>
                              </a:cubicBezTo>
                              <a:cubicBezTo>
                                <a:pt x="3668620" y="-14006"/>
                                <a:pt x="3990992" y="8916"/>
                                <a:pt x="4202240" y="0"/>
                              </a:cubicBezTo>
                              <a:cubicBezTo>
                                <a:pt x="4413488" y="-8916"/>
                                <a:pt x="4589080" y="20289"/>
                                <a:pt x="4914900" y="0"/>
                              </a:cubicBezTo>
                              <a:cubicBezTo>
                                <a:pt x="4931166" y="198020"/>
                                <a:pt x="4899176" y="300575"/>
                                <a:pt x="4914900" y="592125"/>
                              </a:cubicBezTo>
                              <a:cubicBezTo>
                                <a:pt x="4930624" y="883675"/>
                                <a:pt x="4887020" y="1071343"/>
                                <a:pt x="4914900" y="1259840"/>
                              </a:cubicBezTo>
                              <a:cubicBezTo>
                                <a:pt x="4818751" y="1261311"/>
                                <a:pt x="4598351" y="1266738"/>
                                <a:pt x="4447985" y="1259840"/>
                              </a:cubicBezTo>
                              <a:cubicBezTo>
                                <a:pt x="4297619" y="1252942"/>
                                <a:pt x="4153735" y="1280288"/>
                                <a:pt x="3931920" y="1259840"/>
                              </a:cubicBezTo>
                              <a:cubicBezTo>
                                <a:pt x="3710106" y="1239392"/>
                                <a:pt x="3406533" y="1254773"/>
                                <a:pt x="3268409" y="1259840"/>
                              </a:cubicBezTo>
                              <a:cubicBezTo>
                                <a:pt x="3130285" y="1264907"/>
                                <a:pt x="2796988" y="1268088"/>
                                <a:pt x="2555748" y="1259840"/>
                              </a:cubicBezTo>
                              <a:cubicBezTo>
                                <a:pt x="2314508" y="1251592"/>
                                <a:pt x="2152818" y="1248951"/>
                                <a:pt x="1990535" y="1259840"/>
                              </a:cubicBezTo>
                              <a:cubicBezTo>
                                <a:pt x="1828252" y="1270729"/>
                                <a:pt x="1583029" y="1276234"/>
                                <a:pt x="1277874" y="1259840"/>
                              </a:cubicBezTo>
                              <a:cubicBezTo>
                                <a:pt x="972719" y="1243446"/>
                                <a:pt x="945704" y="1270344"/>
                                <a:pt x="761810" y="1259840"/>
                              </a:cubicBezTo>
                              <a:cubicBezTo>
                                <a:pt x="577916" y="1249336"/>
                                <a:pt x="186478" y="1231368"/>
                                <a:pt x="0" y="1259840"/>
                              </a:cubicBezTo>
                              <a:cubicBezTo>
                                <a:pt x="-24873" y="981524"/>
                                <a:pt x="25597" y="891034"/>
                                <a:pt x="0" y="667715"/>
                              </a:cubicBezTo>
                              <a:cubicBezTo>
                                <a:pt x="-25597" y="444397"/>
                                <a:pt x="16815" y="294699"/>
                                <a:pt x="0" y="0"/>
                              </a:cubicBezTo>
                              <a:close/>
                            </a:path>
                            <a:path w="4914900" h="1259840" stroke="0" extrusionOk="0">
                              <a:moveTo>
                                <a:pt x="0" y="0"/>
                              </a:moveTo>
                              <a:cubicBezTo>
                                <a:pt x="200946" y="15017"/>
                                <a:pt x="298350" y="-3970"/>
                                <a:pt x="565214" y="0"/>
                              </a:cubicBezTo>
                              <a:cubicBezTo>
                                <a:pt x="832078" y="3970"/>
                                <a:pt x="937040" y="9435"/>
                                <a:pt x="1032129" y="0"/>
                              </a:cubicBezTo>
                              <a:cubicBezTo>
                                <a:pt x="1127219" y="-9435"/>
                                <a:pt x="1514671" y="21582"/>
                                <a:pt x="1744790" y="0"/>
                              </a:cubicBezTo>
                              <a:cubicBezTo>
                                <a:pt x="1974909" y="-21582"/>
                                <a:pt x="2173954" y="-20973"/>
                                <a:pt x="2310003" y="0"/>
                              </a:cubicBezTo>
                              <a:cubicBezTo>
                                <a:pt x="2446052" y="20973"/>
                                <a:pt x="2678930" y="13329"/>
                                <a:pt x="2875217" y="0"/>
                              </a:cubicBezTo>
                              <a:cubicBezTo>
                                <a:pt x="3071504" y="-13329"/>
                                <a:pt x="3394120" y="-16456"/>
                                <a:pt x="3587877" y="0"/>
                              </a:cubicBezTo>
                              <a:cubicBezTo>
                                <a:pt x="3781634" y="16456"/>
                                <a:pt x="3855838" y="18805"/>
                                <a:pt x="4103942" y="0"/>
                              </a:cubicBezTo>
                              <a:cubicBezTo>
                                <a:pt x="4352046" y="-18805"/>
                                <a:pt x="4575130" y="14711"/>
                                <a:pt x="4914900" y="0"/>
                              </a:cubicBezTo>
                              <a:cubicBezTo>
                                <a:pt x="4914977" y="260451"/>
                                <a:pt x="4888021" y="457639"/>
                                <a:pt x="4914900" y="655117"/>
                              </a:cubicBezTo>
                              <a:cubicBezTo>
                                <a:pt x="4941779" y="852595"/>
                                <a:pt x="4896386" y="1070929"/>
                                <a:pt x="4914900" y="1259840"/>
                              </a:cubicBezTo>
                              <a:cubicBezTo>
                                <a:pt x="4764818" y="1232924"/>
                                <a:pt x="4545522" y="1283198"/>
                                <a:pt x="4300538" y="1259840"/>
                              </a:cubicBezTo>
                              <a:cubicBezTo>
                                <a:pt x="4055554" y="1236482"/>
                                <a:pt x="4002178" y="1273154"/>
                                <a:pt x="3735324" y="1259840"/>
                              </a:cubicBezTo>
                              <a:cubicBezTo>
                                <a:pt x="3468470" y="1246526"/>
                                <a:pt x="3216472" y="1282511"/>
                                <a:pt x="3022664" y="1259840"/>
                              </a:cubicBezTo>
                              <a:cubicBezTo>
                                <a:pt x="2828856" y="1237169"/>
                                <a:pt x="2524692" y="1261076"/>
                                <a:pt x="2310003" y="1259840"/>
                              </a:cubicBezTo>
                              <a:cubicBezTo>
                                <a:pt x="2095314" y="1258604"/>
                                <a:pt x="1914914" y="1256853"/>
                                <a:pt x="1793939" y="1259840"/>
                              </a:cubicBezTo>
                              <a:cubicBezTo>
                                <a:pt x="1672964" y="1262827"/>
                                <a:pt x="1484207" y="1235739"/>
                                <a:pt x="1179576" y="1259840"/>
                              </a:cubicBezTo>
                              <a:cubicBezTo>
                                <a:pt x="874945" y="1283941"/>
                                <a:pt x="514814" y="1256670"/>
                                <a:pt x="0" y="1259840"/>
                              </a:cubicBezTo>
                              <a:cubicBezTo>
                                <a:pt x="-30278" y="1005234"/>
                                <a:pt x="16312" y="791411"/>
                                <a:pt x="0" y="629920"/>
                              </a:cubicBezTo>
                              <a:cubicBezTo>
                                <a:pt x="-16312" y="468429"/>
                                <a:pt x="-25495" y="164683"/>
                                <a:pt x="0" y="0"/>
                              </a:cubicBezTo>
                              <a:close/>
                            </a:path>
                          </a:pathLst>
                        </a:custGeom>
                        <a:solidFill>
                          <a:schemeClr val="lt1"/>
                        </a:solidFill>
                        <a:ln w="9525">
                          <a:solidFill>
                            <a:prstClr val="black"/>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08B2EC69" w14:textId="77777777" w:rsidR="00AD1E63" w:rsidRDefault="00AD1E63" w:rsidP="00AD1E63">
                            <w:pPr>
                              <w:tabs>
                                <w:tab w:val="left" w:leader="underscore" w:pos="7380"/>
                              </w:tabs>
                              <w:spacing w:before="240" w:after="0" w:line="480" w:lineRule="auto"/>
                              <w:rPr>
                                <w:rFonts w:ascii="Arial" w:hAnsi="Arial" w:cs="Arial"/>
                                <w:sz w:val="24"/>
                                <w:szCs w:val="24"/>
                                <w:lang w:val="ca-ES"/>
                              </w:rPr>
                            </w:pPr>
                            <w:r w:rsidRPr="00AD1E63">
                              <w:rPr>
                                <w:rFonts w:ascii="Arial" w:hAnsi="Arial" w:cs="Arial"/>
                                <w:sz w:val="24"/>
                                <w:szCs w:val="24"/>
                                <w:lang w:val="ca-ES"/>
                              </w:rPr>
                              <w:t>Les paraules que tenen la tònica en l’</w:t>
                            </w:r>
                            <w:r>
                              <w:rPr>
                                <w:rFonts w:ascii="Arial" w:hAnsi="Arial" w:cs="Arial"/>
                                <w:sz w:val="24"/>
                                <w:szCs w:val="24"/>
                                <w:lang w:val="ca-ES"/>
                              </w:rPr>
                              <w:tab/>
                            </w:r>
                          </w:p>
                          <w:p w14:paraId="6180F22B" w14:textId="625442F4" w:rsidR="00AD1E63" w:rsidRPr="00AD1E63" w:rsidRDefault="00AD1E63" w:rsidP="00AD1E63">
                            <w:pPr>
                              <w:tabs>
                                <w:tab w:val="left" w:leader="underscore" w:pos="4860"/>
                                <w:tab w:val="left" w:leader="underscore" w:pos="7380"/>
                              </w:tabs>
                              <w:spacing w:after="0" w:line="480" w:lineRule="auto"/>
                              <w:rPr>
                                <w:rFonts w:ascii="Arial" w:hAnsi="Arial" w:cs="Arial"/>
                                <w:sz w:val="24"/>
                                <w:szCs w:val="24"/>
                                <w:lang w:val="ca-ES"/>
                              </w:rPr>
                            </w:pPr>
                            <w:r w:rsidRPr="00AD1E63">
                              <w:rPr>
                                <w:rFonts w:ascii="Arial" w:hAnsi="Arial" w:cs="Arial"/>
                                <w:sz w:val="24"/>
                                <w:szCs w:val="24"/>
                                <w:lang w:val="ca-ES"/>
                              </w:rPr>
                              <w:t xml:space="preserve">síl·laba s’anomenen esdrúixoles. Les paraules esdrúixoles s’accentuen </w:t>
                            </w:r>
                            <w:r>
                              <w:rPr>
                                <w:rFonts w:ascii="Arial" w:hAnsi="Arial" w:cs="Arial"/>
                                <w:sz w:val="24"/>
                                <w:szCs w:val="24"/>
                                <w:lang w:val="ca-ES"/>
                              </w:rPr>
                              <w:ta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6B9AA8" id="_x0000_t202" coordsize="21600,21600" o:spt="202" path="m,l,21600r21600,l21600,xe">
                <v:stroke joinstyle="miter"/>
                <v:path gradientshapeok="t" o:connecttype="rect"/>
              </v:shapetype>
              <v:shape id="Cuadro de texto 1" o:spid="_x0000_s1026" type="#_x0000_t202" style="position:absolute;margin-left:17.9pt;margin-top:24.15pt;width:387pt;height:9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" fillcolor="white [3201]">
                <v:textbox>
                  <w:txbxContent>
                    <w:p w14:paraId="08B2EC69" w14:textId="77777777" w:rsidR="00AD1E63" w:rsidRDefault="00AD1E63" w:rsidP="00AD1E63">
                      <w:pPr>
                        <w:tabs>
                          <w:tab w:val="left" w:leader="underscore" w:pos="7380"/>
                        </w:tabs>
                        <w:spacing w:before="240" w:after="0" w:line="480" w:lineRule="auto"/>
                        <w:rPr>
                          <w:rFonts w:ascii="Arial" w:hAnsi="Arial" w:cs="Arial"/>
                          <w:sz w:val="24"/>
                          <w:szCs w:val="24"/>
                          <w:lang w:val="ca-ES"/>
                        </w:rPr>
                      </w:pPr>
                      <w:r w:rsidRPr="00AD1E63">
                        <w:rPr>
                          <w:rFonts w:ascii="Arial" w:hAnsi="Arial" w:cs="Arial"/>
                          <w:sz w:val="24"/>
                          <w:szCs w:val="24"/>
                          <w:lang w:val="ca-ES"/>
                        </w:rPr>
                        <w:t>Les paraules que tenen la tònica en l’</w:t>
                      </w:r>
                      <w:r>
                        <w:rPr>
                          <w:rFonts w:ascii="Arial" w:hAnsi="Arial" w:cs="Arial"/>
                          <w:sz w:val="24"/>
                          <w:szCs w:val="24"/>
                          <w:lang w:val="ca-ES"/>
                        </w:rPr>
                        <w:tab/>
                      </w:r>
                    </w:p>
                    <w:p w14:paraId="6180F22B" w14:textId="625442F4" w:rsidR="00AD1E63" w:rsidRPr="00AD1E63" w:rsidRDefault="00AD1E63" w:rsidP="00AD1E63">
                      <w:pPr>
                        <w:tabs>
                          <w:tab w:val="left" w:leader="underscore" w:pos="4860"/>
                          <w:tab w:val="left" w:leader="underscore" w:pos="7380"/>
                        </w:tabs>
                        <w:spacing w:after="0" w:line="480" w:lineRule="auto"/>
                        <w:rPr>
                          <w:rFonts w:ascii="Arial" w:hAnsi="Arial" w:cs="Arial"/>
                          <w:sz w:val="24"/>
                          <w:szCs w:val="24"/>
                          <w:lang w:val="ca-ES"/>
                        </w:rPr>
                      </w:pPr>
                      <w:r w:rsidRPr="00AD1E63">
                        <w:rPr>
                          <w:rFonts w:ascii="Arial" w:hAnsi="Arial" w:cs="Arial"/>
                          <w:sz w:val="24"/>
                          <w:szCs w:val="24"/>
                          <w:lang w:val="ca-ES"/>
                        </w:rPr>
                        <w:t xml:space="preserve">síl·laba s’anomenen esdrúixoles. Les paraules esdrúixoles s’accentuen </w:t>
                      </w:r>
                      <w:r>
                        <w:rPr>
                          <w:rFonts w:ascii="Arial" w:hAnsi="Arial" w:cs="Arial"/>
                          <w:sz w:val="24"/>
                          <w:szCs w:val="24"/>
                          <w:lang w:val="ca-ES"/>
                        </w:rPr>
                        <w:tab/>
                        <w:t>.</w:t>
                      </w:r>
                    </w:p>
                  </w:txbxContent>
                </v:textbox>
                <w10:wrap type="topAndBottom"/>
              </v:shape>
            </w:pict>
          </mc:Fallback>
        </mc:AlternateContent>
      </w:r>
      <w:r w:rsidR="00D449B3" w:rsidRPr="00AD1E63">
        <w:rPr>
          <w:rFonts w:ascii="Arial" w:hAnsi="Arial" w:cs="Arial"/>
          <w:b/>
          <w:sz w:val="24"/>
          <w:szCs w:val="24"/>
          <w:lang w:val="ca-ES"/>
        </w:rPr>
        <w:t xml:space="preserve">1. </w:t>
      </w:r>
      <w:r w:rsidR="00D449B3" w:rsidRPr="00AD1E63">
        <w:rPr>
          <w:rFonts w:ascii="Arial" w:hAnsi="Arial" w:cs="Arial"/>
          <w:sz w:val="24"/>
          <w:szCs w:val="24"/>
          <w:lang w:val="ca-ES"/>
        </w:rPr>
        <w:t>Completa</w:t>
      </w:r>
      <w:r>
        <w:rPr>
          <w:rFonts w:ascii="Arial" w:hAnsi="Arial" w:cs="Arial"/>
          <w:sz w:val="24"/>
          <w:szCs w:val="24"/>
          <w:lang w:val="ca-ES"/>
        </w:rPr>
        <w:t>.</w:t>
      </w:r>
    </w:p>
    <w:p w14:paraId="41614E46" w14:textId="6B5074B9" w:rsidR="00D449B3" w:rsidRPr="00AD1E63" w:rsidRDefault="00D449B3" w:rsidP="00AD1E63">
      <w:pPr>
        <w:spacing w:before="480" w:line="360" w:lineRule="auto"/>
        <w:rPr>
          <w:rFonts w:ascii="Arial" w:hAnsi="Arial" w:cs="Arial"/>
          <w:sz w:val="24"/>
          <w:szCs w:val="24"/>
          <w:lang w:val="ca-ES"/>
        </w:rPr>
      </w:pPr>
      <w:r w:rsidRPr="00AD1E63">
        <w:rPr>
          <w:rFonts w:ascii="Arial" w:hAnsi="Arial" w:cs="Arial"/>
          <w:b/>
          <w:sz w:val="24"/>
          <w:szCs w:val="24"/>
          <w:lang w:val="ca-ES"/>
        </w:rPr>
        <w:t xml:space="preserve">2. </w:t>
      </w:r>
      <w:r w:rsidRPr="00AD1E63">
        <w:rPr>
          <w:rFonts w:ascii="Arial" w:hAnsi="Arial" w:cs="Arial"/>
          <w:sz w:val="24"/>
          <w:szCs w:val="24"/>
          <w:lang w:val="ca-ES"/>
        </w:rPr>
        <w:t xml:space="preserve">Encercla les </w:t>
      </w:r>
      <w:r w:rsidR="00AD1E63">
        <w:rPr>
          <w:rFonts w:ascii="Arial" w:hAnsi="Arial" w:cs="Arial"/>
          <w:sz w:val="24"/>
          <w:szCs w:val="24"/>
          <w:lang w:val="ca-ES"/>
        </w:rPr>
        <w:t xml:space="preserve">paraules </w:t>
      </w:r>
      <w:r w:rsidRPr="00AD1E63">
        <w:rPr>
          <w:rFonts w:ascii="Arial" w:hAnsi="Arial" w:cs="Arial"/>
          <w:sz w:val="24"/>
          <w:szCs w:val="24"/>
          <w:lang w:val="ca-ES"/>
        </w:rPr>
        <w:t>esdrúixoles</w:t>
      </w:r>
      <w:r w:rsidR="00AD1E63">
        <w:rPr>
          <w:rFonts w:ascii="Arial" w:hAnsi="Arial" w:cs="Arial"/>
          <w:sz w:val="24"/>
          <w:szCs w:val="24"/>
          <w:lang w:val="ca-ES"/>
        </w:rPr>
        <w:t>.</w:t>
      </w:r>
    </w:p>
    <w:p w14:paraId="4E3036E0" w14:textId="3249BA50" w:rsidR="00D449B3" w:rsidRPr="00AD1E63" w:rsidRDefault="00AD1E63" w:rsidP="00AD1E63">
      <w:pPr>
        <w:tabs>
          <w:tab w:val="left" w:pos="3402"/>
          <w:tab w:val="left" w:pos="6237"/>
        </w:tabs>
        <w:spacing w:before="200"/>
        <w:ind w:left="567"/>
        <w:rPr>
          <w:rFonts w:ascii="Arial" w:hAnsi="Arial" w:cs="Arial"/>
          <w:sz w:val="24"/>
          <w:szCs w:val="24"/>
          <w:lang w:val="ca-ES"/>
        </w:rPr>
      </w:pPr>
      <w:r w:rsidRPr="00AD1E63">
        <w:rPr>
          <w:rFonts w:ascii="Arial" w:hAnsi="Arial" w:cs="Arial"/>
          <w:sz w:val="24"/>
          <w:szCs w:val="24"/>
          <w:lang w:val="ca-ES"/>
        </w:rPr>
        <w:t>calefacció</w:t>
      </w:r>
      <w:r>
        <w:rPr>
          <w:rFonts w:ascii="Arial" w:hAnsi="Arial" w:cs="Arial"/>
          <w:sz w:val="24"/>
          <w:szCs w:val="24"/>
          <w:lang w:val="ca-ES"/>
        </w:rPr>
        <w:tab/>
      </w:r>
      <w:r w:rsidRPr="00AD1E63">
        <w:rPr>
          <w:rFonts w:ascii="Arial" w:hAnsi="Arial" w:cs="Arial"/>
          <w:sz w:val="24"/>
          <w:szCs w:val="24"/>
          <w:lang w:val="ca-ES"/>
        </w:rPr>
        <w:t>motor</w:t>
      </w:r>
      <w:r>
        <w:rPr>
          <w:rFonts w:ascii="Arial" w:hAnsi="Arial" w:cs="Arial"/>
          <w:sz w:val="24"/>
          <w:szCs w:val="24"/>
          <w:lang w:val="ca-ES"/>
        </w:rPr>
        <w:tab/>
      </w:r>
      <w:r w:rsidRPr="00AD1E63">
        <w:rPr>
          <w:rFonts w:ascii="Arial" w:hAnsi="Arial" w:cs="Arial"/>
          <w:sz w:val="24"/>
          <w:szCs w:val="24"/>
          <w:lang w:val="ca-ES"/>
        </w:rPr>
        <w:t>farmàcia</w:t>
      </w:r>
    </w:p>
    <w:p w14:paraId="2DD30CA6" w14:textId="3710DCF0" w:rsidR="00D449B3" w:rsidRPr="00AD1E63" w:rsidRDefault="00AD1E63" w:rsidP="00AD1E63">
      <w:pPr>
        <w:tabs>
          <w:tab w:val="left" w:pos="3402"/>
          <w:tab w:val="left" w:pos="6237"/>
        </w:tabs>
        <w:spacing w:before="200"/>
        <w:ind w:left="567"/>
        <w:rPr>
          <w:rFonts w:ascii="Arial" w:hAnsi="Arial" w:cs="Arial"/>
          <w:sz w:val="24"/>
          <w:szCs w:val="24"/>
          <w:lang w:val="ca-ES"/>
        </w:rPr>
      </w:pPr>
      <w:r w:rsidRPr="00AD1E63">
        <w:rPr>
          <w:rFonts w:ascii="Arial" w:hAnsi="Arial" w:cs="Arial"/>
          <w:sz w:val="24"/>
          <w:szCs w:val="24"/>
          <w:lang w:val="ca-ES"/>
        </w:rPr>
        <w:t>família</w:t>
      </w:r>
      <w:r>
        <w:rPr>
          <w:rFonts w:ascii="Arial" w:hAnsi="Arial" w:cs="Arial"/>
          <w:sz w:val="24"/>
          <w:szCs w:val="24"/>
          <w:lang w:val="ca-ES"/>
        </w:rPr>
        <w:tab/>
      </w:r>
      <w:r w:rsidRPr="00AD1E63">
        <w:rPr>
          <w:rFonts w:ascii="Arial" w:hAnsi="Arial" w:cs="Arial"/>
          <w:sz w:val="24"/>
          <w:szCs w:val="24"/>
          <w:lang w:val="ca-ES"/>
        </w:rPr>
        <w:t>mercuri</w:t>
      </w:r>
      <w:r>
        <w:rPr>
          <w:rFonts w:ascii="Arial" w:hAnsi="Arial" w:cs="Arial"/>
          <w:sz w:val="24"/>
          <w:szCs w:val="24"/>
          <w:lang w:val="ca-ES"/>
        </w:rPr>
        <w:tab/>
      </w:r>
      <w:r w:rsidRPr="00AD1E63">
        <w:rPr>
          <w:rFonts w:ascii="Arial" w:hAnsi="Arial" w:cs="Arial"/>
          <w:sz w:val="24"/>
          <w:szCs w:val="24"/>
          <w:lang w:val="ca-ES"/>
        </w:rPr>
        <w:t>pitxer</w:t>
      </w:r>
    </w:p>
    <w:p w14:paraId="3CD9E172" w14:textId="1A509141" w:rsidR="00D449B3" w:rsidRPr="00AD1E63" w:rsidRDefault="00AD1E63" w:rsidP="00AD1E63">
      <w:pPr>
        <w:tabs>
          <w:tab w:val="left" w:pos="3402"/>
          <w:tab w:val="left" w:pos="6237"/>
        </w:tabs>
        <w:spacing w:before="200"/>
        <w:ind w:left="567"/>
        <w:rPr>
          <w:rFonts w:ascii="Arial" w:hAnsi="Arial" w:cs="Arial"/>
          <w:sz w:val="24"/>
          <w:szCs w:val="24"/>
          <w:lang w:val="ca-ES"/>
        </w:rPr>
      </w:pPr>
      <w:r w:rsidRPr="00AD1E63">
        <w:rPr>
          <w:rFonts w:ascii="Arial" w:hAnsi="Arial" w:cs="Arial"/>
          <w:sz w:val="24"/>
          <w:szCs w:val="24"/>
          <w:lang w:val="ca-ES"/>
        </w:rPr>
        <w:t>òliba</w:t>
      </w:r>
      <w:r>
        <w:rPr>
          <w:rFonts w:ascii="Arial" w:hAnsi="Arial" w:cs="Arial"/>
          <w:sz w:val="24"/>
          <w:szCs w:val="24"/>
          <w:lang w:val="ca-ES"/>
        </w:rPr>
        <w:tab/>
      </w:r>
      <w:r w:rsidRPr="00AD1E63">
        <w:rPr>
          <w:rFonts w:ascii="Arial" w:hAnsi="Arial" w:cs="Arial"/>
          <w:sz w:val="24"/>
          <w:szCs w:val="24"/>
          <w:lang w:val="ca-ES"/>
        </w:rPr>
        <w:t>espardenya</w:t>
      </w:r>
      <w:r>
        <w:rPr>
          <w:rFonts w:ascii="Arial" w:hAnsi="Arial" w:cs="Arial"/>
          <w:sz w:val="24"/>
          <w:szCs w:val="24"/>
          <w:lang w:val="ca-ES"/>
        </w:rPr>
        <w:tab/>
      </w:r>
      <w:r w:rsidRPr="00AD1E63">
        <w:rPr>
          <w:rFonts w:ascii="Arial" w:hAnsi="Arial" w:cs="Arial"/>
          <w:sz w:val="24"/>
          <w:szCs w:val="24"/>
          <w:lang w:val="ca-ES"/>
        </w:rPr>
        <w:t>síl·laba</w:t>
      </w:r>
    </w:p>
    <w:p w14:paraId="6AD8167D" w14:textId="0DE69EE0" w:rsidR="00B31C26" w:rsidRPr="00AD1E63" w:rsidRDefault="00AD1E63" w:rsidP="00AD1E63">
      <w:pPr>
        <w:tabs>
          <w:tab w:val="left" w:pos="3402"/>
          <w:tab w:val="left" w:pos="6237"/>
        </w:tabs>
        <w:spacing w:before="200"/>
        <w:ind w:left="567"/>
        <w:rPr>
          <w:rFonts w:ascii="Arial" w:hAnsi="Arial" w:cs="Arial"/>
          <w:sz w:val="24"/>
          <w:szCs w:val="24"/>
          <w:lang w:val="ca-ES"/>
        </w:rPr>
      </w:pPr>
      <w:r w:rsidRPr="00AD1E63">
        <w:rPr>
          <w:rFonts w:ascii="Arial" w:hAnsi="Arial" w:cs="Arial"/>
          <w:sz w:val="24"/>
          <w:szCs w:val="24"/>
          <w:lang w:val="ca-ES"/>
        </w:rPr>
        <w:t>termòmetre</w:t>
      </w:r>
      <w:r>
        <w:rPr>
          <w:rFonts w:ascii="Arial" w:hAnsi="Arial" w:cs="Arial"/>
          <w:sz w:val="24"/>
          <w:szCs w:val="24"/>
          <w:lang w:val="ca-ES"/>
        </w:rPr>
        <w:tab/>
      </w:r>
      <w:r w:rsidRPr="00AD1E63">
        <w:rPr>
          <w:rFonts w:ascii="Arial" w:hAnsi="Arial" w:cs="Arial"/>
          <w:sz w:val="24"/>
          <w:szCs w:val="24"/>
          <w:lang w:val="ca-ES"/>
        </w:rPr>
        <w:t>petxina</w:t>
      </w:r>
      <w:r>
        <w:rPr>
          <w:rFonts w:ascii="Arial" w:hAnsi="Arial" w:cs="Arial"/>
          <w:sz w:val="24"/>
          <w:szCs w:val="24"/>
          <w:lang w:val="ca-ES"/>
        </w:rPr>
        <w:tab/>
      </w:r>
      <w:r w:rsidRPr="00AD1E63">
        <w:rPr>
          <w:rFonts w:ascii="Arial" w:hAnsi="Arial" w:cs="Arial"/>
          <w:sz w:val="24"/>
          <w:szCs w:val="24"/>
          <w:lang w:val="ca-ES"/>
        </w:rPr>
        <w:t>tònica</w:t>
      </w:r>
    </w:p>
    <w:p w14:paraId="0A49C110" w14:textId="1B61BF8A" w:rsidR="00B31C26" w:rsidRPr="00AD1E63" w:rsidRDefault="00B31C26" w:rsidP="00AD1E63">
      <w:pPr>
        <w:spacing w:before="360" w:after="120" w:line="360" w:lineRule="auto"/>
        <w:rPr>
          <w:rFonts w:ascii="Arial" w:hAnsi="Arial" w:cs="Arial"/>
          <w:sz w:val="24"/>
          <w:szCs w:val="24"/>
          <w:lang w:val="ca-ES"/>
        </w:rPr>
      </w:pPr>
      <w:r w:rsidRPr="00AD1E63">
        <w:rPr>
          <w:rFonts w:ascii="Arial" w:hAnsi="Arial" w:cs="Arial"/>
          <w:b/>
          <w:sz w:val="24"/>
          <w:szCs w:val="24"/>
          <w:lang w:val="ca-ES"/>
        </w:rPr>
        <w:t xml:space="preserve">3. </w:t>
      </w:r>
      <w:r w:rsidRPr="00AD1E63">
        <w:rPr>
          <w:rFonts w:ascii="Arial" w:hAnsi="Arial" w:cs="Arial"/>
          <w:sz w:val="24"/>
          <w:szCs w:val="24"/>
          <w:lang w:val="ca-ES"/>
        </w:rPr>
        <w:t>A quina paraula esdrúixola corresponen aquestes definicions?</w:t>
      </w:r>
      <w:r w:rsidR="00AD1E63">
        <w:rPr>
          <w:rFonts w:ascii="Arial" w:hAnsi="Arial" w:cs="Arial"/>
          <w:sz w:val="24"/>
          <w:szCs w:val="24"/>
          <w:lang w:val="ca-ES"/>
        </w:rPr>
        <w:t xml:space="preserve"> Escriu-la.</w:t>
      </w:r>
    </w:p>
    <w:p w14:paraId="6E472A9E" w14:textId="748D13D8" w:rsidR="00B31C26" w:rsidRPr="00AD1E63" w:rsidRDefault="00AD1E63" w:rsidP="00AD1E63">
      <w:pPr>
        <w:tabs>
          <w:tab w:val="left" w:leader="underscore" w:pos="8504"/>
        </w:tabs>
        <w:spacing w:before="120" w:after="240" w:line="360" w:lineRule="auto"/>
        <w:ind w:left="142"/>
        <w:rPr>
          <w:rFonts w:ascii="Arial" w:hAnsi="Arial" w:cs="Arial"/>
          <w:sz w:val="24"/>
          <w:szCs w:val="24"/>
          <w:lang w:val="ca-ES"/>
        </w:rPr>
      </w:pPr>
      <w:r>
        <w:rPr>
          <w:rFonts w:ascii="Arial" w:hAnsi="Arial" w:cs="Arial"/>
          <w:sz w:val="24"/>
          <w:szCs w:val="24"/>
          <w:lang w:val="ca-ES"/>
        </w:rPr>
        <w:t xml:space="preserve">● </w:t>
      </w:r>
      <w:r w:rsidR="00B31C26" w:rsidRPr="00AD1E63">
        <w:rPr>
          <w:rFonts w:ascii="Arial" w:hAnsi="Arial" w:cs="Arial"/>
          <w:sz w:val="24"/>
          <w:szCs w:val="24"/>
          <w:lang w:val="ca-ES"/>
        </w:rPr>
        <w:t>Assignatura on es treballen problemes i operacions amb nombres.</w:t>
      </w:r>
    </w:p>
    <w:p w14:paraId="5C1ACA51" w14:textId="1248EC7B" w:rsidR="00B31C26" w:rsidRPr="00AD1E63" w:rsidRDefault="00AD1E63" w:rsidP="00AD1E63">
      <w:pPr>
        <w:tabs>
          <w:tab w:val="left" w:leader="underscore" w:pos="8504"/>
        </w:tabs>
        <w:spacing w:before="240" w:after="240" w:line="360" w:lineRule="auto"/>
        <w:ind w:left="142"/>
        <w:rPr>
          <w:rFonts w:ascii="Arial" w:hAnsi="Arial" w:cs="Arial"/>
          <w:sz w:val="24"/>
          <w:szCs w:val="24"/>
          <w:lang w:val="ca-ES"/>
        </w:rPr>
      </w:pPr>
      <w:r>
        <w:rPr>
          <w:rFonts w:ascii="Arial" w:hAnsi="Arial" w:cs="Arial"/>
          <w:sz w:val="24"/>
          <w:szCs w:val="24"/>
          <w:lang w:val="ca-ES"/>
        </w:rPr>
        <w:tab/>
      </w:r>
    </w:p>
    <w:p w14:paraId="3F29AEE6" w14:textId="0AC5C73D" w:rsidR="00B31C26" w:rsidRPr="00AD1E63" w:rsidRDefault="00AD1E63" w:rsidP="00AD1E63">
      <w:pPr>
        <w:tabs>
          <w:tab w:val="left" w:leader="underscore" w:pos="8504"/>
        </w:tabs>
        <w:spacing w:before="240" w:after="240" w:line="360" w:lineRule="auto"/>
        <w:ind w:left="142"/>
        <w:rPr>
          <w:rFonts w:ascii="Arial" w:hAnsi="Arial" w:cs="Arial"/>
          <w:sz w:val="24"/>
          <w:szCs w:val="24"/>
          <w:lang w:val="ca-ES"/>
        </w:rPr>
      </w:pPr>
      <w:r>
        <w:rPr>
          <w:rFonts w:ascii="Arial" w:hAnsi="Arial" w:cs="Arial"/>
          <w:sz w:val="24"/>
          <w:szCs w:val="24"/>
          <w:lang w:val="ca-ES"/>
        </w:rPr>
        <w:t xml:space="preserve">● </w:t>
      </w:r>
      <w:r w:rsidR="00B31C26" w:rsidRPr="00AD1E63">
        <w:rPr>
          <w:rFonts w:ascii="Arial" w:hAnsi="Arial" w:cs="Arial"/>
          <w:sz w:val="24"/>
          <w:szCs w:val="24"/>
          <w:lang w:val="ca-ES"/>
        </w:rPr>
        <w:t>Aparell per a fer fotos.</w:t>
      </w:r>
    </w:p>
    <w:p w14:paraId="43A8C27F" w14:textId="12A4E116" w:rsidR="00B31C26" w:rsidRPr="00AD1E63" w:rsidRDefault="00AD1E63" w:rsidP="00AD1E63">
      <w:pPr>
        <w:tabs>
          <w:tab w:val="left" w:leader="underscore" w:pos="8504"/>
        </w:tabs>
        <w:spacing w:before="240" w:after="240" w:line="360" w:lineRule="auto"/>
        <w:ind w:left="142"/>
        <w:rPr>
          <w:rFonts w:ascii="Arial" w:hAnsi="Arial" w:cs="Arial"/>
          <w:sz w:val="24"/>
          <w:szCs w:val="24"/>
          <w:lang w:val="ca-ES"/>
        </w:rPr>
      </w:pPr>
      <w:r>
        <w:rPr>
          <w:rFonts w:ascii="Arial" w:hAnsi="Arial" w:cs="Arial"/>
          <w:sz w:val="24"/>
          <w:szCs w:val="24"/>
          <w:lang w:val="ca-ES"/>
        </w:rPr>
        <w:tab/>
      </w:r>
    </w:p>
    <w:p w14:paraId="3789C90B" w14:textId="22B9B2CF" w:rsidR="00B31C26" w:rsidRPr="00AD1E63" w:rsidRDefault="00AD1E63" w:rsidP="00AD1E63">
      <w:pPr>
        <w:tabs>
          <w:tab w:val="left" w:leader="underscore" w:pos="8504"/>
        </w:tabs>
        <w:spacing w:before="240" w:after="240" w:line="360" w:lineRule="auto"/>
        <w:ind w:left="142"/>
        <w:rPr>
          <w:rFonts w:ascii="Arial" w:hAnsi="Arial" w:cs="Arial"/>
          <w:sz w:val="24"/>
          <w:szCs w:val="24"/>
          <w:lang w:val="ca-ES"/>
        </w:rPr>
      </w:pPr>
      <w:r>
        <w:rPr>
          <w:rFonts w:ascii="Arial" w:hAnsi="Arial" w:cs="Arial"/>
          <w:sz w:val="24"/>
          <w:szCs w:val="24"/>
          <w:lang w:val="ca-ES"/>
        </w:rPr>
        <w:t xml:space="preserve">● </w:t>
      </w:r>
      <w:r w:rsidR="00B31C26" w:rsidRPr="00AD1E63">
        <w:rPr>
          <w:rFonts w:ascii="Arial" w:hAnsi="Arial" w:cs="Arial"/>
          <w:sz w:val="24"/>
          <w:szCs w:val="24"/>
          <w:lang w:val="ca-ES"/>
        </w:rPr>
        <w:t>Gotes que ens cauen dels ulls quan plorem.</w:t>
      </w:r>
    </w:p>
    <w:p w14:paraId="3B53B2AA" w14:textId="5A5BB785" w:rsidR="00B31C26" w:rsidRPr="00AD1E63" w:rsidRDefault="00AD1E63" w:rsidP="00AD1E63">
      <w:pPr>
        <w:tabs>
          <w:tab w:val="left" w:leader="underscore" w:pos="8504"/>
        </w:tabs>
        <w:spacing w:before="240" w:after="240" w:line="360" w:lineRule="auto"/>
        <w:ind w:left="142"/>
        <w:rPr>
          <w:rFonts w:ascii="Arial" w:hAnsi="Arial" w:cs="Arial"/>
          <w:sz w:val="24"/>
          <w:szCs w:val="24"/>
          <w:lang w:val="ca-ES"/>
        </w:rPr>
      </w:pPr>
      <w:r>
        <w:rPr>
          <w:rFonts w:ascii="Arial" w:hAnsi="Arial" w:cs="Arial"/>
          <w:sz w:val="24"/>
          <w:szCs w:val="24"/>
          <w:lang w:val="ca-ES"/>
        </w:rPr>
        <w:tab/>
      </w:r>
    </w:p>
    <w:p w14:paraId="4580D3F0" w14:textId="26F5FA51" w:rsidR="00B31C26" w:rsidRPr="00AD1E63" w:rsidRDefault="00AD1E63" w:rsidP="00AD1E63">
      <w:pPr>
        <w:tabs>
          <w:tab w:val="left" w:leader="underscore" w:pos="8504"/>
        </w:tabs>
        <w:spacing w:before="240" w:after="240" w:line="360" w:lineRule="auto"/>
        <w:ind w:left="142"/>
        <w:rPr>
          <w:rFonts w:ascii="Arial" w:hAnsi="Arial" w:cs="Arial"/>
          <w:sz w:val="24"/>
          <w:szCs w:val="24"/>
          <w:lang w:val="ca-ES"/>
        </w:rPr>
      </w:pPr>
      <w:r>
        <w:rPr>
          <w:rFonts w:ascii="Arial" w:hAnsi="Arial" w:cs="Arial"/>
          <w:sz w:val="24"/>
          <w:szCs w:val="24"/>
          <w:lang w:val="ca-ES"/>
        </w:rPr>
        <w:t xml:space="preserve">● </w:t>
      </w:r>
      <w:r w:rsidR="00B31C26" w:rsidRPr="00AD1E63">
        <w:rPr>
          <w:rFonts w:ascii="Arial" w:hAnsi="Arial" w:cs="Arial"/>
          <w:sz w:val="24"/>
          <w:szCs w:val="24"/>
          <w:lang w:val="ca-ES"/>
        </w:rPr>
        <w:t>Cada full d’un llibre.</w:t>
      </w:r>
    </w:p>
    <w:p w14:paraId="21A92602" w14:textId="2395EE51" w:rsidR="00B31C26" w:rsidRPr="00AD1E63" w:rsidRDefault="00AD1E63" w:rsidP="00AD1E63">
      <w:pPr>
        <w:tabs>
          <w:tab w:val="left" w:leader="underscore" w:pos="8504"/>
        </w:tabs>
        <w:spacing w:before="240" w:after="240" w:line="360" w:lineRule="auto"/>
        <w:ind w:left="142"/>
        <w:rPr>
          <w:rFonts w:ascii="Arial" w:hAnsi="Arial" w:cs="Arial"/>
          <w:sz w:val="24"/>
          <w:szCs w:val="24"/>
          <w:lang w:val="ca-ES"/>
        </w:rPr>
      </w:pPr>
      <w:r>
        <w:rPr>
          <w:rFonts w:ascii="Arial" w:hAnsi="Arial" w:cs="Arial"/>
          <w:sz w:val="24"/>
          <w:szCs w:val="24"/>
          <w:lang w:val="ca-ES"/>
        </w:rPr>
        <w:tab/>
      </w:r>
      <w:r w:rsidR="00B31C26" w:rsidRPr="00AD1E63">
        <w:rPr>
          <w:rFonts w:ascii="Arial" w:hAnsi="Arial" w:cs="Arial"/>
          <w:sz w:val="24"/>
          <w:szCs w:val="24"/>
          <w:lang w:val="ca-ES"/>
        </w:rPr>
        <w:br w:type="page"/>
      </w:r>
    </w:p>
    <w:p w14:paraId="332698C1" w14:textId="53C4E773" w:rsidR="00B31C26" w:rsidRDefault="00633823" w:rsidP="00AD1E63">
      <w:pPr>
        <w:spacing w:before="240" w:after="240" w:line="360" w:lineRule="auto"/>
        <w:rPr>
          <w:rFonts w:ascii="Arial" w:hAnsi="Arial" w:cs="Arial"/>
          <w:sz w:val="24"/>
          <w:szCs w:val="24"/>
          <w:lang w:val="ca-ES"/>
        </w:rPr>
      </w:pPr>
      <w:r>
        <w:rPr>
          <w:rFonts w:ascii="Arial" w:hAnsi="Arial" w:cs="Arial"/>
          <w:b/>
          <w:noProof/>
          <w:sz w:val="24"/>
          <w:szCs w:val="24"/>
          <w:lang w:val="ca-ES"/>
        </w:rPr>
        <w:lastRenderedPageBreak/>
        <mc:AlternateContent>
          <mc:Choice Requires="wps">
            <w:drawing>
              <wp:anchor distT="0" distB="0" distL="114300" distR="114300" simplePos="0" relativeHeight="251660288" behindDoc="0" locked="0" layoutInCell="1" allowOverlap="1" wp14:anchorId="43F00723" wp14:editId="2900040E">
                <wp:simplePos x="0" y="0"/>
                <wp:positionH relativeFrom="column">
                  <wp:posOffset>224790</wp:posOffset>
                </wp:positionH>
                <wp:positionV relativeFrom="paragraph">
                  <wp:posOffset>389255</wp:posOffset>
                </wp:positionV>
                <wp:extent cx="4913630" cy="4966970"/>
                <wp:effectExtent l="19050" t="38100" r="58420" b="62230"/>
                <wp:wrapTopAndBottom/>
                <wp:docPr id="2" name="Cuadro de texto 2"/>
                <wp:cNvGraphicFramePr/>
                <a:graphic xmlns:a="http://schemas.openxmlformats.org/drawingml/2006/main">
                  <a:graphicData uri="http://schemas.microsoft.com/office/word/2010/wordprocessingShape">
                    <wps:wsp>
                      <wps:cNvSpPr txBox="1"/>
                      <wps:spPr>
                        <a:xfrm>
                          <a:off x="0" y="0"/>
                          <a:ext cx="4913630" cy="4966970"/>
                        </a:xfrm>
                        <a:custGeom>
                          <a:avLst/>
                          <a:gdLst>
                            <a:gd name="connsiteX0" fmla="*/ 0 w 4913630"/>
                            <a:gd name="connsiteY0" fmla="*/ 0 h 4966970"/>
                            <a:gd name="connsiteX1" fmla="*/ 644231 w 4913630"/>
                            <a:gd name="connsiteY1" fmla="*/ 0 h 4966970"/>
                            <a:gd name="connsiteX2" fmla="*/ 1042781 w 4913630"/>
                            <a:gd name="connsiteY2" fmla="*/ 0 h 4966970"/>
                            <a:gd name="connsiteX3" fmla="*/ 1637877 w 4913630"/>
                            <a:gd name="connsiteY3" fmla="*/ 0 h 4966970"/>
                            <a:gd name="connsiteX4" fmla="*/ 2036427 w 4913630"/>
                            <a:gd name="connsiteY4" fmla="*/ 0 h 4966970"/>
                            <a:gd name="connsiteX5" fmla="*/ 2533249 w 4913630"/>
                            <a:gd name="connsiteY5" fmla="*/ 0 h 4966970"/>
                            <a:gd name="connsiteX6" fmla="*/ 3030072 w 4913630"/>
                            <a:gd name="connsiteY6" fmla="*/ 0 h 4966970"/>
                            <a:gd name="connsiteX7" fmla="*/ 3625167 w 4913630"/>
                            <a:gd name="connsiteY7" fmla="*/ 0 h 4966970"/>
                            <a:gd name="connsiteX8" fmla="*/ 4269399 w 4913630"/>
                            <a:gd name="connsiteY8" fmla="*/ 0 h 4966970"/>
                            <a:gd name="connsiteX9" fmla="*/ 4913630 w 4913630"/>
                            <a:gd name="connsiteY9" fmla="*/ 0 h 4966970"/>
                            <a:gd name="connsiteX10" fmla="*/ 4913630 w 4913630"/>
                            <a:gd name="connsiteY10" fmla="*/ 452546 h 4966970"/>
                            <a:gd name="connsiteX11" fmla="*/ 4913630 w 4913630"/>
                            <a:gd name="connsiteY11" fmla="*/ 855423 h 4966970"/>
                            <a:gd name="connsiteX12" fmla="*/ 4913630 w 4913630"/>
                            <a:gd name="connsiteY12" fmla="*/ 1407308 h 4966970"/>
                            <a:gd name="connsiteX13" fmla="*/ 4913630 w 4913630"/>
                            <a:gd name="connsiteY13" fmla="*/ 2058533 h 4966970"/>
                            <a:gd name="connsiteX14" fmla="*/ 4913630 w 4913630"/>
                            <a:gd name="connsiteY14" fmla="*/ 2660088 h 4966970"/>
                            <a:gd name="connsiteX15" fmla="*/ 4913630 w 4913630"/>
                            <a:gd name="connsiteY15" fmla="*/ 3162304 h 4966970"/>
                            <a:gd name="connsiteX16" fmla="*/ 4913630 w 4913630"/>
                            <a:gd name="connsiteY16" fmla="*/ 3565181 h 4966970"/>
                            <a:gd name="connsiteX17" fmla="*/ 4913630 w 4913630"/>
                            <a:gd name="connsiteY17" fmla="*/ 3968057 h 4966970"/>
                            <a:gd name="connsiteX18" fmla="*/ 4913630 w 4913630"/>
                            <a:gd name="connsiteY18" fmla="*/ 4966970 h 4966970"/>
                            <a:gd name="connsiteX19" fmla="*/ 4318535 w 4913630"/>
                            <a:gd name="connsiteY19" fmla="*/ 4966970 h 4966970"/>
                            <a:gd name="connsiteX20" fmla="*/ 3723440 w 4913630"/>
                            <a:gd name="connsiteY20" fmla="*/ 4966970 h 4966970"/>
                            <a:gd name="connsiteX21" fmla="*/ 3324890 w 4913630"/>
                            <a:gd name="connsiteY21" fmla="*/ 4966970 h 4966970"/>
                            <a:gd name="connsiteX22" fmla="*/ 2926340 w 4913630"/>
                            <a:gd name="connsiteY22" fmla="*/ 4966970 h 4966970"/>
                            <a:gd name="connsiteX23" fmla="*/ 2478653 w 4913630"/>
                            <a:gd name="connsiteY23" fmla="*/ 4966970 h 4966970"/>
                            <a:gd name="connsiteX24" fmla="*/ 1932694 w 4913630"/>
                            <a:gd name="connsiteY24" fmla="*/ 4966970 h 4966970"/>
                            <a:gd name="connsiteX25" fmla="*/ 1386736 w 4913630"/>
                            <a:gd name="connsiteY25" fmla="*/ 4966970 h 4966970"/>
                            <a:gd name="connsiteX26" fmla="*/ 742504 w 4913630"/>
                            <a:gd name="connsiteY26" fmla="*/ 4966970 h 4966970"/>
                            <a:gd name="connsiteX27" fmla="*/ 0 w 4913630"/>
                            <a:gd name="connsiteY27" fmla="*/ 4966970 h 4966970"/>
                            <a:gd name="connsiteX28" fmla="*/ 0 w 4913630"/>
                            <a:gd name="connsiteY28" fmla="*/ 4564094 h 4966970"/>
                            <a:gd name="connsiteX29" fmla="*/ 0 w 4913630"/>
                            <a:gd name="connsiteY29" fmla="*/ 4061878 h 4966970"/>
                            <a:gd name="connsiteX30" fmla="*/ 0 w 4913630"/>
                            <a:gd name="connsiteY30" fmla="*/ 3460322 h 4966970"/>
                            <a:gd name="connsiteX31" fmla="*/ 0 w 4913630"/>
                            <a:gd name="connsiteY31" fmla="*/ 2958107 h 4966970"/>
                            <a:gd name="connsiteX32" fmla="*/ 0 w 4913630"/>
                            <a:gd name="connsiteY32" fmla="*/ 2306882 h 4966970"/>
                            <a:gd name="connsiteX33" fmla="*/ 0 w 4913630"/>
                            <a:gd name="connsiteY33" fmla="*/ 1804666 h 4966970"/>
                            <a:gd name="connsiteX34" fmla="*/ 0 w 4913630"/>
                            <a:gd name="connsiteY34" fmla="*/ 1203111 h 4966970"/>
                            <a:gd name="connsiteX35" fmla="*/ 0 w 4913630"/>
                            <a:gd name="connsiteY35" fmla="*/ 551886 h 4966970"/>
                            <a:gd name="connsiteX36" fmla="*/ 0 w 4913630"/>
                            <a:gd name="connsiteY36" fmla="*/ 0 h 4966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4913630" h="4966970" fill="none" extrusionOk="0">
                              <a:moveTo>
                                <a:pt x="0" y="0"/>
                              </a:moveTo>
                              <a:cubicBezTo>
                                <a:pt x="221077" y="-40011"/>
                                <a:pt x="472975" y="53095"/>
                                <a:pt x="644231" y="0"/>
                              </a:cubicBezTo>
                              <a:cubicBezTo>
                                <a:pt x="815487" y="-53095"/>
                                <a:pt x="869932" y="1173"/>
                                <a:pt x="1042781" y="0"/>
                              </a:cubicBezTo>
                              <a:cubicBezTo>
                                <a:pt x="1215630" y="-1173"/>
                                <a:pt x="1411008" y="50396"/>
                                <a:pt x="1637877" y="0"/>
                              </a:cubicBezTo>
                              <a:cubicBezTo>
                                <a:pt x="1864746" y="-50396"/>
                                <a:pt x="1949476" y="20153"/>
                                <a:pt x="2036427" y="0"/>
                              </a:cubicBezTo>
                              <a:cubicBezTo>
                                <a:pt x="2123378" y="-20153"/>
                                <a:pt x="2415117" y="49465"/>
                                <a:pt x="2533249" y="0"/>
                              </a:cubicBezTo>
                              <a:cubicBezTo>
                                <a:pt x="2651381" y="-49465"/>
                                <a:pt x="2890562" y="7717"/>
                                <a:pt x="3030072" y="0"/>
                              </a:cubicBezTo>
                              <a:cubicBezTo>
                                <a:pt x="3169582" y="-7717"/>
                                <a:pt x="3341880" y="30317"/>
                                <a:pt x="3625167" y="0"/>
                              </a:cubicBezTo>
                              <a:cubicBezTo>
                                <a:pt x="3908455" y="-30317"/>
                                <a:pt x="3966911" y="26732"/>
                                <a:pt x="4269399" y="0"/>
                              </a:cubicBezTo>
                              <a:cubicBezTo>
                                <a:pt x="4571887" y="-26732"/>
                                <a:pt x="4597204" y="37060"/>
                                <a:pt x="4913630" y="0"/>
                              </a:cubicBezTo>
                              <a:cubicBezTo>
                                <a:pt x="4965340" y="161801"/>
                                <a:pt x="4909506" y="232085"/>
                                <a:pt x="4913630" y="452546"/>
                              </a:cubicBezTo>
                              <a:cubicBezTo>
                                <a:pt x="4917754" y="673007"/>
                                <a:pt x="4891087" y="727608"/>
                                <a:pt x="4913630" y="855423"/>
                              </a:cubicBezTo>
                              <a:cubicBezTo>
                                <a:pt x="4936173" y="983238"/>
                                <a:pt x="4908713" y="1255864"/>
                                <a:pt x="4913630" y="1407308"/>
                              </a:cubicBezTo>
                              <a:cubicBezTo>
                                <a:pt x="4918547" y="1558753"/>
                                <a:pt x="4838938" y="1769576"/>
                                <a:pt x="4913630" y="2058533"/>
                              </a:cubicBezTo>
                              <a:cubicBezTo>
                                <a:pt x="4988322" y="2347491"/>
                                <a:pt x="4911860" y="2375686"/>
                                <a:pt x="4913630" y="2660088"/>
                              </a:cubicBezTo>
                              <a:cubicBezTo>
                                <a:pt x="4915400" y="2944491"/>
                                <a:pt x="4870936" y="2995255"/>
                                <a:pt x="4913630" y="3162304"/>
                              </a:cubicBezTo>
                              <a:cubicBezTo>
                                <a:pt x="4956324" y="3329353"/>
                                <a:pt x="4878731" y="3410468"/>
                                <a:pt x="4913630" y="3565181"/>
                              </a:cubicBezTo>
                              <a:cubicBezTo>
                                <a:pt x="4948529" y="3719894"/>
                                <a:pt x="4898920" y="3829027"/>
                                <a:pt x="4913630" y="3968057"/>
                              </a:cubicBezTo>
                              <a:cubicBezTo>
                                <a:pt x="4928340" y="4107087"/>
                                <a:pt x="4852425" y="4478129"/>
                                <a:pt x="4913630" y="4966970"/>
                              </a:cubicBezTo>
                              <a:cubicBezTo>
                                <a:pt x="4669046" y="5005149"/>
                                <a:pt x="4538924" y="4915451"/>
                                <a:pt x="4318535" y="4966970"/>
                              </a:cubicBezTo>
                              <a:cubicBezTo>
                                <a:pt x="4098146" y="5018489"/>
                                <a:pt x="3852521" y="4898545"/>
                                <a:pt x="3723440" y="4966970"/>
                              </a:cubicBezTo>
                              <a:cubicBezTo>
                                <a:pt x="3594360" y="5035395"/>
                                <a:pt x="3428756" y="4920201"/>
                                <a:pt x="3324890" y="4966970"/>
                              </a:cubicBezTo>
                              <a:cubicBezTo>
                                <a:pt x="3221024" y="5013739"/>
                                <a:pt x="3047307" y="4920042"/>
                                <a:pt x="2926340" y="4966970"/>
                              </a:cubicBezTo>
                              <a:cubicBezTo>
                                <a:pt x="2805373" y="5013898"/>
                                <a:pt x="2611354" y="4955867"/>
                                <a:pt x="2478653" y="4966970"/>
                              </a:cubicBezTo>
                              <a:cubicBezTo>
                                <a:pt x="2345952" y="4978073"/>
                                <a:pt x="2195593" y="4907544"/>
                                <a:pt x="1932694" y="4966970"/>
                              </a:cubicBezTo>
                              <a:cubicBezTo>
                                <a:pt x="1669795" y="5026396"/>
                                <a:pt x="1516949" y="4962528"/>
                                <a:pt x="1386736" y="4966970"/>
                              </a:cubicBezTo>
                              <a:cubicBezTo>
                                <a:pt x="1256523" y="4971412"/>
                                <a:pt x="947888" y="4912189"/>
                                <a:pt x="742504" y="4966970"/>
                              </a:cubicBezTo>
                              <a:cubicBezTo>
                                <a:pt x="537120" y="5021751"/>
                                <a:pt x="177874" y="4952065"/>
                                <a:pt x="0" y="4966970"/>
                              </a:cubicBezTo>
                              <a:cubicBezTo>
                                <a:pt x="-45035" y="4836250"/>
                                <a:pt x="20434" y="4675380"/>
                                <a:pt x="0" y="4564094"/>
                              </a:cubicBezTo>
                              <a:cubicBezTo>
                                <a:pt x="-20434" y="4452808"/>
                                <a:pt x="34514" y="4188167"/>
                                <a:pt x="0" y="4061878"/>
                              </a:cubicBezTo>
                              <a:cubicBezTo>
                                <a:pt x="-34514" y="3935589"/>
                                <a:pt x="39968" y="3748535"/>
                                <a:pt x="0" y="3460322"/>
                              </a:cubicBezTo>
                              <a:cubicBezTo>
                                <a:pt x="-39968" y="3172109"/>
                                <a:pt x="31438" y="3175399"/>
                                <a:pt x="0" y="2958107"/>
                              </a:cubicBezTo>
                              <a:cubicBezTo>
                                <a:pt x="-31438" y="2740815"/>
                                <a:pt x="50375" y="2557307"/>
                                <a:pt x="0" y="2306882"/>
                              </a:cubicBezTo>
                              <a:cubicBezTo>
                                <a:pt x="-50375" y="2056457"/>
                                <a:pt x="57967" y="1959388"/>
                                <a:pt x="0" y="1804666"/>
                              </a:cubicBezTo>
                              <a:cubicBezTo>
                                <a:pt x="-57967" y="1649944"/>
                                <a:pt x="43946" y="1461402"/>
                                <a:pt x="0" y="1203111"/>
                              </a:cubicBezTo>
                              <a:cubicBezTo>
                                <a:pt x="-43946" y="944820"/>
                                <a:pt x="40522" y="720096"/>
                                <a:pt x="0" y="551886"/>
                              </a:cubicBezTo>
                              <a:cubicBezTo>
                                <a:pt x="-40522" y="383677"/>
                                <a:pt x="6183" y="222168"/>
                                <a:pt x="0" y="0"/>
                              </a:cubicBezTo>
                              <a:close/>
                            </a:path>
                            <a:path w="4913630" h="4966970" stroke="0" extrusionOk="0">
                              <a:moveTo>
                                <a:pt x="0" y="0"/>
                              </a:moveTo>
                              <a:cubicBezTo>
                                <a:pt x="266585" y="-27898"/>
                                <a:pt x="415145" y="18667"/>
                                <a:pt x="595095" y="0"/>
                              </a:cubicBezTo>
                              <a:cubicBezTo>
                                <a:pt x="775045" y="-18667"/>
                                <a:pt x="865122" y="7391"/>
                                <a:pt x="1091918" y="0"/>
                              </a:cubicBezTo>
                              <a:cubicBezTo>
                                <a:pt x="1318714" y="-7391"/>
                                <a:pt x="1420631" y="60040"/>
                                <a:pt x="1637877" y="0"/>
                              </a:cubicBezTo>
                              <a:cubicBezTo>
                                <a:pt x="1855123" y="-60040"/>
                                <a:pt x="1875553" y="52834"/>
                                <a:pt x="2085563" y="0"/>
                              </a:cubicBezTo>
                              <a:cubicBezTo>
                                <a:pt x="2295573" y="-52834"/>
                                <a:pt x="2504208" y="25751"/>
                                <a:pt x="2631522" y="0"/>
                              </a:cubicBezTo>
                              <a:cubicBezTo>
                                <a:pt x="2758836" y="-25751"/>
                                <a:pt x="2877220" y="40016"/>
                                <a:pt x="3079208" y="0"/>
                              </a:cubicBezTo>
                              <a:cubicBezTo>
                                <a:pt x="3281196" y="-40016"/>
                                <a:pt x="3426637" y="6526"/>
                                <a:pt x="3625167" y="0"/>
                              </a:cubicBezTo>
                              <a:cubicBezTo>
                                <a:pt x="3823697" y="-6526"/>
                                <a:pt x="3933418" y="17326"/>
                                <a:pt x="4121990" y="0"/>
                              </a:cubicBezTo>
                              <a:cubicBezTo>
                                <a:pt x="4310562" y="-17326"/>
                                <a:pt x="4546511" y="55902"/>
                                <a:pt x="4913630" y="0"/>
                              </a:cubicBezTo>
                              <a:cubicBezTo>
                                <a:pt x="4924355" y="222010"/>
                                <a:pt x="4848433" y="452770"/>
                                <a:pt x="4913630" y="601555"/>
                              </a:cubicBezTo>
                              <a:cubicBezTo>
                                <a:pt x="4978827" y="750340"/>
                                <a:pt x="4857808" y="1052495"/>
                                <a:pt x="4913630" y="1203111"/>
                              </a:cubicBezTo>
                              <a:cubicBezTo>
                                <a:pt x="4969452" y="1353727"/>
                                <a:pt x="4863777" y="1490284"/>
                                <a:pt x="4913630" y="1705326"/>
                              </a:cubicBezTo>
                              <a:cubicBezTo>
                                <a:pt x="4963483" y="1920369"/>
                                <a:pt x="4870940" y="2087961"/>
                                <a:pt x="4913630" y="2257212"/>
                              </a:cubicBezTo>
                              <a:cubicBezTo>
                                <a:pt x="4956320" y="2426463"/>
                                <a:pt x="4907305" y="2636943"/>
                                <a:pt x="4913630" y="2858767"/>
                              </a:cubicBezTo>
                              <a:cubicBezTo>
                                <a:pt x="4919955" y="3080592"/>
                                <a:pt x="4886429" y="3204964"/>
                                <a:pt x="4913630" y="3460322"/>
                              </a:cubicBezTo>
                              <a:cubicBezTo>
                                <a:pt x="4940831" y="3715681"/>
                                <a:pt x="4876386" y="3854077"/>
                                <a:pt x="4913630" y="3962538"/>
                              </a:cubicBezTo>
                              <a:cubicBezTo>
                                <a:pt x="4950874" y="4070999"/>
                                <a:pt x="4869055" y="4248640"/>
                                <a:pt x="4913630" y="4464754"/>
                              </a:cubicBezTo>
                              <a:cubicBezTo>
                                <a:pt x="4958205" y="4680868"/>
                                <a:pt x="4893710" y="4804735"/>
                                <a:pt x="4913630" y="4966970"/>
                              </a:cubicBezTo>
                              <a:cubicBezTo>
                                <a:pt x="4702261" y="4983179"/>
                                <a:pt x="4526878" y="4891657"/>
                                <a:pt x="4269399" y="4966970"/>
                              </a:cubicBezTo>
                              <a:cubicBezTo>
                                <a:pt x="4011920" y="5042283"/>
                                <a:pt x="3901544" y="4959373"/>
                                <a:pt x="3772576" y="4966970"/>
                              </a:cubicBezTo>
                              <a:cubicBezTo>
                                <a:pt x="3643608" y="4974567"/>
                                <a:pt x="3433159" y="4904320"/>
                                <a:pt x="3128344" y="4966970"/>
                              </a:cubicBezTo>
                              <a:cubicBezTo>
                                <a:pt x="2823529" y="5029620"/>
                                <a:pt x="2851444" y="4917288"/>
                                <a:pt x="2680658" y="4966970"/>
                              </a:cubicBezTo>
                              <a:cubicBezTo>
                                <a:pt x="2509872" y="5016652"/>
                                <a:pt x="2385347" y="4934291"/>
                                <a:pt x="2232972" y="4966970"/>
                              </a:cubicBezTo>
                              <a:cubicBezTo>
                                <a:pt x="2080597" y="4999649"/>
                                <a:pt x="1871334" y="4956406"/>
                                <a:pt x="1687013" y="4966970"/>
                              </a:cubicBezTo>
                              <a:cubicBezTo>
                                <a:pt x="1502692" y="4977534"/>
                                <a:pt x="1369947" y="4926375"/>
                                <a:pt x="1190190" y="4966970"/>
                              </a:cubicBezTo>
                              <a:cubicBezTo>
                                <a:pt x="1010433" y="5007565"/>
                                <a:pt x="745328" y="4913484"/>
                                <a:pt x="595095" y="4966970"/>
                              </a:cubicBezTo>
                              <a:cubicBezTo>
                                <a:pt x="444863" y="5020456"/>
                                <a:pt x="189755" y="4930174"/>
                                <a:pt x="0" y="4966970"/>
                              </a:cubicBezTo>
                              <a:cubicBezTo>
                                <a:pt x="-4360" y="4716071"/>
                                <a:pt x="68499" y="4561149"/>
                                <a:pt x="0" y="4315745"/>
                              </a:cubicBezTo>
                              <a:cubicBezTo>
                                <a:pt x="-68499" y="4070341"/>
                                <a:pt x="65443" y="3877773"/>
                                <a:pt x="0" y="3714190"/>
                              </a:cubicBezTo>
                              <a:cubicBezTo>
                                <a:pt x="-65443" y="3550607"/>
                                <a:pt x="40672" y="3359484"/>
                                <a:pt x="0" y="3112635"/>
                              </a:cubicBezTo>
                              <a:cubicBezTo>
                                <a:pt x="-40672" y="2865786"/>
                                <a:pt x="23158" y="2883723"/>
                                <a:pt x="0" y="2709758"/>
                              </a:cubicBezTo>
                              <a:cubicBezTo>
                                <a:pt x="-23158" y="2535793"/>
                                <a:pt x="14909" y="2495590"/>
                                <a:pt x="0" y="2306882"/>
                              </a:cubicBezTo>
                              <a:cubicBezTo>
                                <a:pt x="-14909" y="2118174"/>
                                <a:pt x="63661" y="1874515"/>
                                <a:pt x="0" y="1705326"/>
                              </a:cubicBezTo>
                              <a:cubicBezTo>
                                <a:pt x="-63661" y="1536137"/>
                                <a:pt x="76638" y="1270188"/>
                                <a:pt x="0" y="1054101"/>
                              </a:cubicBezTo>
                              <a:cubicBezTo>
                                <a:pt x="-76638" y="838014"/>
                                <a:pt x="40079" y="707504"/>
                                <a:pt x="0" y="601555"/>
                              </a:cubicBezTo>
                              <a:cubicBezTo>
                                <a:pt x="-40079" y="495606"/>
                                <a:pt x="48387" y="241518"/>
                                <a:pt x="0" y="0"/>
                              </a:cubicBezTo>
                              <a:close/>
                            </a:path>
                          </a:pathLst>
                        </a:custGeom>
                        <a:solidFill>
                          <a:schemeClr val="lt1"/>
                        </a:solidFill>
                        <a:ln w="9525">
                          <a:solidFill>
                            <a:prstClr val="black"/>
                          </a:solidFill>
                          <a:extLst>
                            <a:ext uri="{C807C97D-BFC1-408E-A445-0C87EB9F89A2}">
                              <ask:lineSketchStyleProps xmlns:ask="http://schemas.microsoft.com/office/drawing/2018/sketchyshapes" sd="2512980468">
                                <a:prstGeom prst="rect">
                                  <a:avLst/>
                                </a:prstGeom>
                                <ask:type>
                                  <ask:lineSketchScribble/>
                                </ask:type>
                              </ask:lineSketchStyleProps>
                            </a:ext>
                          </a:extLst>
                        </a:ln>
                      </wps:spPr>
                      <wps:txbx>
                        <w:txbxContent>
                          <w:p w14:paraId="7F2D2EB8" w14:textId="07C2ABCE" w:rsidR="00633823" w:rsidRPr="00BA62FD" w:rsidRDefault="00633823" w:rsidP="00BA62FD">
                            <w:pPr>
                              <w:spacing w:before="120"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 xml:space="preserve">Ara recordava on havia vist aquella imatge, en el primer tema del llibre de coneixement del medi. La senyora Martina n’havia comentat alguna cosa. Pel que sembla, hi ha milions de galàxies, i cada </w:t>
                            </w:r>
                            <w:r w:rsidR="00BA62FD" w:rsidRPr="00BA62FD">
                              <w:rPr>
                                <w:rFonts w:ascii="Arial" w:hAnsi="Arial" w:cs="Arial"/>
                                <w:sz w:val="24"/>
                                <w:szCs w:val="24"/>
                                <w:lang w:val="ca-ES"/>
                              </w:rPr>
                              <w:t>galàxia</w:t>
                            </w:r>
                            <w:r w:rsidRPr="00BA62FD">
                              <w:rPr>
                                <w:rFonts w:ascii="Arial" w:hAnsi="Arial" w:cs="Arial"/>
                                <w:sz w:val="24"/>
                                <w:szCs w:val="24"/>
                                <w:lang w:val="ca-ES"/>
                              </w:rPr>
                              <w:t xml:space="preserve"> pot tenir milions d’estreles. El nostre Sol és només una de les moltíssimes estreles de la Via Làctia.</w:t>
                            </w:r>
                          </w:p>
                          <w:p w14:paraId="036640F5" w14:textId="77777777" w:rsidR="00633823" w:rsidRPr="00BA62FD" w:rsidRDefault="00633823" w:rsidP="00BA62FD">
                            <w:pPr>
                              <w:spacing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 xml:space="preserve">Es </w:t>
                            </w:r>
                            <w:proofErr w:type="spellStart"/>
                            <w:r w:rsidRPr="00BA62FD">
                              <w:rPr>
                                <w:rFonts w:ascii="Arial" w:hAnsi="Arial" w:cs="Arial"/>
                                <w:sz w:val="24"/>
                                <w:szCs w:val="24"/>
                                <w:lang w:val="ca-ES"/>
                              </w:rPr>
                              <w:t>mire</w:t>
                            </w:r>
                            <w:proofErr w:type="spellEnd"/>
                            <w:r w:rsidRPr="00BA62FD">
                              <w:rPr>
                                <w:rFonts w:ascii="Arial" w:hAnsi="Arial" w:cs="Arial"/>
                                <w:sz w:val="24"/>
                                <w:szCs w:val="24"/>
                                <w:lang w:val="ca-ES"/>
                              </w:rPr>
                              <w:t xml:space="preserve"> com es </w:t>
                            </w:r>
                            <w:proofErr w:type="spellStart"/>
                            <w:r w:rsidRPr="00BA62FD">
                              <w:rPr>
                                <w:rFonts w:ascii="Arial" w:hAnsi="Arial" w:cs="Arial"/>
                                <w:sz w:val="24"/>
                                <w:szCs w:val="24"/>
                                <w:lang w:val="ca-ES"/>
                              </w:rPr>
                              <w:t>mire</w:t>
                            </w:r>
                            <w:proofErr w:type="spellEnd"/>
                            <w:r w:rsidRPr="00BA62FD">
                              <w:rPr>
                                <w:rFonts w:ascii="Arial" w:hAnsi="Arial" w:cs="Arial"/>
                                <w:sz w:val="24"/>
                                <w:szCs w:val="24"/>
                                <w:lang w:val="ca-ES"/>
                              </w:rPr>
                              <w:t>, això de l’univers és per a tornar-se carabassa.</w:t>
                            </w:r>
                          </w:p>
                          <w:p w14:paraId="04D6B114" w14:textId="77777777" w:rsidR="00633823" w:rsidRPr="00BA62FD" w:rsidRDefault="00633823" w:rsidP="00BA62FD">
                            <w:pPr>
                              <w:spacing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—T’agrada el pòster? —em va preguntar Abigaïl.</w:t>
                            </w:r>
                          </w:p>
                          <w:p w14:paraId="3B53F6FA" w14:textId="77777777" w:rsidR="00633823" w:rsidRPr="00BA62FD" w:rsidRDefault="00633823" w:rsidP="00BA62FD">
                            <w:pPr>
                              <w:spacing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—Em fa sentir molt xicotet —vaig respondre.</w:t>
                            </w:r>
                          </w:p>
                          <w:p w14:paraId="1F369CD4" w14:textId="77777777" w:rsidR="00633823" w:rsidRPr="00BA62FD" w:rsidRDefault="00633823" w:rsidP="00BA62FD">
                            <w:pPr>
                              <w:spacing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—Me’l van dur els meus pares del Museu de la Ciència de Londres.</w:t>
                            </w:r>
                          </w:p>
                          <w:p w14:paraId="0D2B39D9" w14:textId="77777777" w:rsidR="00633823" w:rsidRDefault="00633823" w:rsidP="00633823">
                            <w:pPr>
                              <w:spacing w:after="0" w:line="240" w:lineRule="auto"/>
                              <w:ind w:right="211"/>
                              <w:jc w:val="right"/>
                              <w:rPr>
                                <w:rFonts w:ascii="Arial" w:hAnsi="Arial" w:cs="Arial"/>
                                <w:sz w:val="20"/>
                                <w:szCs w:val="20"/>
                                <w:lang w:val="ca-ES"/>
                              </w:rPr>
                            </w:pPr>
                            <w:r w:rsidRPr="00633823">
                              <w:rPr>
                                <w:rFonts w:ascii="Arial" w:hAnsi="Arial" w:cs="Arial"/>
                                <w:sz w:val="20"/>
                                <w:szCs w:val="20"/>
                                <w:lang w:val="ca-ES"/>
                              </w:rPr>
                              <w:t xml:space="preserve">Pasqual </w:t>
                            </w:r>
                            <w:proofErr w:type="spellStart"/>
                            <w:r w:rsidRPr="00633823">
                              <w:rPr>
                                <w:rFonts w:ascii="Arial" w:hAnsi="Arial" w:cs="Arial"/>
                                <w:smallCaps/>
                                <w:sz w:val="20"/>
                                <w:szCs w:val="20"/>
                                <w:lang w:val="ca-ES"/>
                              </w:rPr>
                              <w:t>Alapont</w:t>
                            </w:r>
                            <w:proofErr w:type="spellEnd"/>
                          </w:p>
                          <w:p w14:paraId="3381F054" w14:textId="464C5FB9" w:rsidR="00633823" w:rsidRPr="00633823" w:rsidRDefault="00633823" w:rsidP="00633823">
                            <w:pPr>
                              <w:spacing w:after="120" w:line="240" w:lineRule="auto"/>
                              <w:ind w:right="211"/>
                              <w:jc w:val="right"/>
                              <w:rPr>
                                <w:rFonts w:ascii="Arial" w:hAnsi="Arial" w:cs="Arial"/>
                                <w:sz w:val="20"/>
                                <w:szCs w:val="20"/>
                                <w:lang w:val="ca-ES"/>
                              </w:rPr>
                            </w:pPr>
                            <w:r w:rsidRPr="00633823">
                              <w:rPr>
                                <w:rFonts w:ascii="Arial" w:hAnsi="Arial" w:cs="Arial"/>
                                <w:i/>
                                <w:sz w:val="20"/>
                                <w:szCs w:val="20"/>
                                <w:lang w:val="ca-ES"/>
                              </w:rPr>
                              <w:t>El cas de la ploma de plata</w:t>
                            </w:r>
                            <w:r w:rsidRPr="00633823">
                              <w:rPr>
                                <w:rFonts w:ascii="Arial" w:hAnsi="Arial" w:cs="Arial"/>
                                <w:sz w:val="20"/>
                                <w:szCs w:val="20"/>
                                <w:lang w:val="ca-ES"/>
                              </w:rPr>
                              <w:t>, Edelvives Comunitat Valenciana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0723" id="Cuadro de texto 2" o:spid="_x0000_s1027" type="#_x0000_t202" style="position:absolute;margin-left:17.7pt;margin-top:30.65pt;width:386.9pt;height:3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" fillcolor="white [3201]">
                <v:textbox>
                  <w:txbxContent>
                    <w:p w14:paraId="7F2D2EB8" w14:textId="07C2ABCE" w:rsidR="00633823" w:rsidRPr="00BA62FD" w:rsidRDefault="00633823" w:rsidP="00BA62FD">
                      <w:pPr>
                        <w:spacing w:before="120"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 xml:space="preserve">Ara recordava on havia vist aquella imatge, en el primer tema del llibre de coneixement del medi. La senyora Martina n’havia comentat alguna cosa. Pel que sembla, hi ha milions de galàxies, i cada </w:t>
                      </w:r>
                      <w:r w:rsidR="00BA62FD" w:rsidRPr="00BA62FD">
                        <w:rPr>
                          <w:rFonts w:ascii="Arial" w:hAnsi="Arial" w:cs="Arial"/>
                          <w:sz w:val="24"/>
                          <w:szCs w:val="24"/>
                          <w:lang w:val="ca-ES"/>
                        </w:rPr>
                        <w:t>galàxia</w:t>
                      </w:r>
                      <w:r w:rsidRPr="00BA62FD">
                        <w:rPr>
                          <w:rFonts w:ascii="Arial" w:hAnsi="Arial" w:cs="Arial"/>
                          <w:sz w:val="24"/>
                          <w:szCs w:val="24"/>
                          <w:lang w:val="ca-ES"/>
                        </w:rPr>
                        <w:t xml:space="preserve"> pot tenir milions d’estreles. El nostre Sol és només una de les moltíssimes estreles de la Via Làctia.</w:t>
                      </w:r>
                    </w:p>
                    <w:p w14:paraId="036640F5" w14:textId="77777777" w:rsidR="00633823" w:rsidRPr="00BA62FD" w:rsidRDefault="00633823" w:rsidP="00BA62FD">
                      <w:pPr>
                        <w:spacing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 xml:space="preserve">Es </w:t>
                      </w:r>
                      <w:proofErr w:type="spellStart"/>
                      <w:r w:rsidRPr="00BA62FD">
                        <w:rPr>
                          <w:rFonts w:ascii="Arial" w:hAnsi="Arial" w:cs="Arial"/>
                          <w:sz w:val="24"/>
                          <w:szCs w:val="24"/>
                          <w:lang w:val="ca-ES"/>
                        </w:rPr>
                        <w:t>mire</w:t>
                      </w:r>
                      <w:proofErr w:type="spellEnd"/>
                      <w:r w:rsidRPr="00BA62FD">
                        <w:rPr>
                          <w:rFonts w:ascii="Arial" w:hAnsi="Arial" w:cs="Arial"/>
                          <w:sz w:val="24"/>
                          <w:szCs w:val="24"/>
                          <w:lang w:val="ca-ES"/>
                        </w:rPr>
                        <w:t xml:space="preserve"> com es </w:t>
                      </w:r>
                      <w:proofErr w:type="spellStart"/>
                      <w:r w:rsidRPr="00BA62FD">
                        <w:rPr>
                          <w:rFonts w:ascii="Arial" w:hAnsi="Arial" w:cs="Arial"/>
                          <w:sz w:val="24"/>
                          <w:szCs w:val="24"/>
                          <w:lang w:val="ca-ES"/>
                        </w:rPr>
                        <w:t>mire</w:t>
                      </w:r>
                      <w:proofErr w:type="spellEnd"/>
                      <w:r w:rsidRPr="00BA62FD">
                        <w:rPr>
                          <w:rFonts w:ascii="Arial" w:hAnsi="Arial" w:cs="Arial"/>
                          <w:sz w:val="24"/>
                          <w:szCs w:val="24"/>
                          <w:lang w:val="ca-ES"/>
                        </w:rPr>
                        <w:t>, això de l’univers és per a tornar-se carabassa.</w:t>
                      </w:r>
                    </w:p>
                    <w:p w14:paraId="04D6B114" w14:textId="77777777" w:rsidR="00633823" w:rsidRPr="00BA62FD" w:rsidRDefault="00633823" w:rsidP="00BA62FD">
                      <w:pPr>
                        <w:spacing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 xml:space="preserve">—T’agrada el pòster? —em va preguntar </w:t>
                      </w:r>
                      <w:proofErr w:type="spellStart"/>
                      <w:r w:rsidRPr="00BA62FD">
                        <w:rPr>
                          <w:rFonts w:ascii="Arial" w:hAnsi="Arial" w:cs="Arial"/>
                          <w:sz w:val="24"/>
                          <w:szCs w:val="24"/>
                          <w:lang w:val="ca-ES"/>
                        </w:rPr>
                        <w:t>Abigaïl</w:t>
                      </w:r>
                      <w:proofErr w:type="spellEnd"/>
                      <w:r w:rsidRPr="00BA62FD">
                        <w:rPr>
                          <w:rFonts w:ascii="Arial" w:hAnsi="Arial" w:cs="Arial"/>
                          <w:sz w:val="24"/>
                          <w:szCs w:val="24"/>
                          <w:lang w:val="ca-ES"/>
                        </w:rPr>
                        <w:t>.</w:t>
                      </w:r>
                    </w:p>
                    <w:p w14:paraId="3B53F6FA" w14:textId="77777777" w:rsidR="00633823" w:rsidRPr="00BA62FD" w:rsidRDefault="00633823" w:rsidP="00BA62FD">
                      <w:pPr>
                        <w:spacing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—Em fa sentir molt xicotet —vaig respondre.</w:t>
                      </w:r>
                    </w:p>
                    <w:p w14:paraId="1F369CD4" w14:textId="77777777" w:rsidR="00633823" w:rsidRPr="00BA62FD" w:rsidRDefault="00633823" w:rsidP="00BA62FD">
                      <w:pPr>
                        <w:spacing w:after="0" w:line="480" w:lineRule="auto"/>
                        <w:ind w:left="142" w:right="211" w:firstLine="567"/>
                        <w:jc w:val="both"/>
                        <w:rPr>
                          <w:rFonts w:ascii="Arial" w:hAnsi="Arial" w:cs="Arial"/>
                          <w:sz w:val="24"/>
                          <w:szCs w:val="24"/>
                          <w:lang w:val="ca-ES"/>
                        </w:rPr>
                      </w:pPr>
                      <w:r w:rsidRPr="00BA62FD">
                        <w:rPr>
                          <w:rFonts w:ascii="Arial" w:hAnsi="Arial" w:cs="Arial"/>
                          <w:sz w:val="24"/>
                          <w:szCs w:val="24"/>
                          <w:lang w:val="ca-ES"/>
                        </w:rPr>
                        <w:t>—Me’l van dur els meus pares del Museu de la Ciència de Londres.</w:t>
                      </w:r>
                    </w:p>
                    <w:p w14:paraId="0D2B39D9" w14:textId="77777777" w:rsidR="00633823" w:rsidRDefault="00633823" w:rsidP="00633823">
                      <w:pPr>
                        <w:spacing w:after="0" w:line="240" w:lineRule="auto"/>
                        <w:ind w:right="211"/>
                        <w:jc w:val="right"/>
                        <w:rPr>
                          <w:rFonts w:ascii="Arial" w:hAnsi="Arial" w:cs="Arial"/>
                          <w:sz w:val="20"/>
                          <w:szCs w:val="20"/>
                          <w:lang w:val="ca-ES"/>
                        </w:rPr>
                      </w:pPr>
                      <w:r w:rsidRPr="00633823">
                        <w:rPr>
                          <w:rFonts w:ascii="Arial" w:hAnsi="Arial" w:cs="Arial"/>
                          <w:sz w:val="20"/>
                          <w:szCs w:val="20"/>
                          <w:lang w:val="ca-ES"/>
                        </w:rPr>
                        <w:t xml:space="preserve">Pasqual </w:t>
                      </w:r>
                      <w:proofErr w:type="spellStart"/>
                      <w:r w:rsidRPr="00633823">
                        <w:rPr>
                          <w:rFonts w:ascii="Arial" w:hAnsi="Arial" w:cs="Arial"/>
                          <w:smallCaps/>
                          <w:sz w:val="20"/>
                          <w:szCs w:val="20"/>
                          <w:lang w:val="ca-ES"/>
                        </w:rPr>
                        <w:t>Alapont</w:t>
                      </w:r>
                      <w:proofErr w:type="spellEnd"/>
                    </w:p>
                    <w:p w14:paraId="3381F054" w14:textId="464C5FB9" w:rsidR="00633823" w:rsidRPr="00633823" w:rsidRDefault="00633823" w:rsidP="00633823">
                      <w:pPr>
                        <w:spacing w:after="120" w:line="240" w:lineRule="auto"/>
                        <w:ind w:right="211"/>
                        <w:jc w:val="right"/>
                        <w:rPr>
                          <w:rFonts w:ascii="Arial" w:hAnsi="Arial" w:cs="Arial"/>
                          <w:sz w:val="20"/>
                          <w:szCs w:val="20"/>
                          <w:lang w:val="ca-ES"/>
                        </w:rPr>
                      </w:pPr>
                      <w:r w:rsidRPr="00633823">
                        <w:rPr>
                          <w:rFonts w:ascii="Arial" w:hAnsi="Arial" w:cs="Arial"/>
                          <w:i/>
                          <w:sz w:val="20"/>
                          <w:szCs w:val="20"/>
                          <w:lang w:val="ca-ES"/>
                        </w:rPr>
                        <w:t>El cas de la ploma de plata</w:t>
                      </w:r>
                      <w:r w:rsidRPr="00633823">
                        <w:rPr>
                          <w:rFonts w:ascii="Arial" w:hAnsi="Arial" w:cs="Arial"/>
                          <w:sz w:val="20"/>
                          <w:szCs w:val="20"/>
                          <w:lang w:val="ca-ES"/>
                        </w:rPr>
                        <w:t>, Edelvives Comunitat Valenciana</w:t>
                      </w:r>
                    </w:p>
                  </w:txbxContent>
                </v:textbox>
                <w10:wrap type="topAndBottom"/>
              </v:shape>
            </w:pict>
          </mc:Fallback>
        </mc:AlternateContent>
      </w:r>
      <w:r w:rsidR="00B31C26" w:rsidRPr="00AD1E63">
        <w:rPr>
          <w:rFonts w:ascii="Arial" w:hAnsi="Arial" w:cs="Arial"/>
          <w:b/>
          <w:sz w:val="24"/>
          <w:szCs w:val="24"/>
          <w:lang w:val="ca-ES"/>
        </w:rPr>
        <w:t xml:space="preserve">4. </w:t>
      </w:r>
      <w:r>
        <w:rPr>
          <w:rFonts w:ascii="Arial" w:hAnsi="Arial" w:cs="Arial"/>
          <w:sz w:val="24"/>
          <w:szCs w:val="24"/>
          <w:lang w:val="ca-ES"/>
        </w:rPr>
        <w:t>Encercla</w:t>
      </w:r>
      <w:r w:rsidR="00B31C26" w:rsidRPr="00AD1E63">
        <w:rPr>
          <w:rFonts w:ascii="Arial" w:hAnsi="Arial" w:cs="Arial"/>
          <w:sz w:val="24"/>
          <w:szCs w:val="24"/>
          <w:lang w:val="ca-ES"/>
        </w:rPr>
        <w:t xml:space="preserve"> totes les paraules esdrúixoles que trobes en el text</w:t>
      </w:r>
      <w:r>
        <w:rPr>
          <w:rFonts w:ascii="Arial" w:hAnsi="Arial" w:cs="Arial"/>
          <w:sz w:val="24"/>
          <w:szCs w:val="24"/>
          <w:lang w:val="ca-ES"/>
        </w:rPr>
        <w:t>.</w:t>
      </w:r>
    </w:p>
    <w:p w14:paraId="1FE750BA" w14:textId="4B0C128D" w:rsidR="00672AFD" w:rsidRPr="00AD1E63" w:rsidRDefault="00BA62FD" w:rsidP="00BA62FD">
      <w:pPr>
        <w:spacing w:before="720" w:after="960" w:line="360" w:lineRule="auto"/>
        <w:rPr>
          <w:rFonts w:ascii="Arial" w:hAnsi="Arial" w:cs="Arial"/>
          <w:sz w:val="24"/>
          <w:szCs w:val="24"/>
          <w:lang w:val="ca-ES"/>
        </w:rPr>
      </w:pPr>
      <w:r>
        <w:rPr>
          <w:rFonts w:ascii="Arial" w:hAnsi="Arial" w:cs="Arial"/>
          <w:b/>
          <w:noProof/>
          <w:sz w:val="24"/>
          <w:szCs w:val="24"/>
          <w:lang w:val="ca-ES"/>
        </w:rPr>
        <mc:AlternateContent>
          <mc:Choice Requires="wps">
            <w:drawing>
              <wp:anchor distT="0" distB="0" distL="114300" distR="114300" simplePos="0" relativeHeight="251661312" behindDoc="1" locked="0" layoutInCell="1" allowOverlap="1" wp14:anchorId="29307999" wp14:editId="1B15462E">
                <wp:simplePos x="0" y="0"/>
                <wp:positionH relativeFrom="column">
                  <wp:posOffset>-19050</wp:posOffset>
                </wp:positionH>
                <wp:positionV relativeFrom="paragraph">
                  <wp:posOffset>5663388</wp:posOffset>
                </wp:positionV>
                <wp:extent cx="5368925" cy="2666823"/>
                <wp:effectExtent l="19050" t="38100" r="41275" b="57785"/>
                <wp:wrapNone/>
                <wp:docPr id="3" name="Pergamino: vertical 3"/>
                <wp:cNvGraphicFramePr/>
                <a:graphic xmlns:a="http://schemas.openxmlformats.org/drawingml/2006/main">
                  <a:graphicData uri="http://schemas.microsoft.com/office/word/2010/wordprocessingShape">
                    <wps:wsp>
                      <wps:cNvSpPr/>
                      <wps:spPr>
                        <a:xfrm>
                          <a:off x="0" y="0"/>
                          <a:ext cx="5368925" cy="2666823"/>
                        </a:xfrm>
                        <a:custGeom>
                          <a:avLst/>
                          <a:gdLst>
                            <a:gd name="connsiteX0" fmla="*/ 132341 w 5368925"/>
                            <a:gd name="connsiteY0" fmla="*/ 2666823 h 2666823"/>
                            <a:gd name="connsiteX1" fmla="*/ 264682 w 5368925"/>
                            <a:gd name="connsiteY1" fmla="*/ 2534482 h 2666823"/>
                            <a:gd name="connsiteX2" fmla="*/ 132341 w 5368925"/>
                            <a:gd name="connsiteY2" fmla="*/ 2534482 h 2666823"/>
                            <a:gd name="connsiteX3" fmla="*/ 198512 w 5368925"/>
                            <a:gd name="connsiteY3" fmla="*/ 2468311 h 2666823"/>
                            <a:gd name="connsiteX4" fmla="*/ 132341 w 5368925"/>
                            <a:gd name="connsiteY4" fmla="*/ 2402140 h 2666823"/>
                            <a:gd name="connsiteX5" fmla="*/ 264682 w 5368925"/>
                            <a:gd name="connsiteY5" fmla="*/ 2402141 h 2666823"/>
                            <a:gd name="connsiteX6" fmla="*/ 264682 w 5368925"/>
                            <a:gd name="connsiteY6" fmla="*/ 1880087 h 2666823"/>
                            <a:gd name="connsiteX7" fmla="*/ 264682 w 5368925"/>
                            <a:gd name="connsiteY7" fmla="*/ 1358033 h 2666823"/>
                            <a:gd name="connsiteX8" fmla="*/ 264682 w 5368925"/>
                            <a:gd name="connsiteY8" fmla="*/ 790583 h 2666823"/>
                            <a:gd name="connsiteX9" fmla="*/ 264682 w 5368925"/>
                            <a:gd name="connsiteY9" fmla="*/ 132341 h 2666823"/>
                            <a:gd name="connsiteX10" fmla="*/ 397023 w 5368925"/>
                            <a:gd name="connsiteY10" fmla="*/ 0 h 2666823"/>
                            <a:gd name="connsiteX11" fmla="*/ 1031543 w 5368925"/>
                            <a:gd name="connsiteY11" fmla="*/ 0 h 2666823"/>
                            <a:gd name="connsiteX12" fmla="*/ 1424085 w 5368925"/>
                            <a:gd name="connsiteY12" fmla="*/ 0 h 2666823"/>
                            <a:gd name="connsiteX13" fmla="*/ 2010210 w 5368925"/>
                            <a:gd name="connsiteY13" fmla="*/ 0 h 2666823"/>
                            <a:gd name="connsiteX14" fmla="*/ 2547939 w 5368925"/>
                            <a:gd name="connsiteY14" fmla="*/ 0 h 2666823"/>
                            <a:gd name="connsiteX15" fmla="*/ 2940481 w 5368925"/>
                            <a:gd name="connsiteY15" fmla="*/ 0 h 2666823"/>
                            <a:gd name="connsiteX16" fmla="*/ 3333023 w 5368925"/>
                            <a:gd name="connsiteY16" fmla="*/ 0 h 2666823"/>
                            <a:gd name="connsiteX17" fmla="*/ 3967544 w 5368925"/>
                            <a:gd name="connsiteY17" fmla="*/ 0 h 2666823"/>
                            <a:gd name="connsiteX18" fmla="*/ 4553668 w 5368925"/>
                            <a:gd name="connsiteY18" fmla="*/ 0 h 2666823"/>
                            <a:gd name="connsiteX19" fmla="*/ 5236584 w 5368925"/>
                            <a:gd name="connsiteY19" fmla="*/ 0 h 2666823"/>
                            <a:gd name="connsiteX20" fmla="*/ 5368925 w 5368925"/>
                            <a:gd name="connsiteY20" fmla="*/ 132341 h 2666823"/>
                            <a:gd name="connsiteX21" fmla="*/ 5236584 w 5368925"/>
                            <a:gd name="connsiteY21" fmla="*/ 264682 h 2666823"/>
                            <a:gd name="connsiteX22" fmla="*/ 5104243 w 5368925"/>
                            <a:gd name="connsiteY22" fmla="*/ 264682 h 2666823"/>
                            <a:gd name="connsiteX23" fmla="*/ 5104243 w 5368925"/>
                            <a:gd name="connsiteY23" fmla="*/ 809434 h 2666823"/>
                            <a:gd name="connsiteX24" fmla="*/ 5104243 w 5368925"/>
                            <a:gd name="connsiteY24" fmla="*/ 1399582 h 2666823"/>
                            <a:gd name="connsiteX25" fmla="*/ 5104243 w 5368925"/>
                            <a:gd name="connsiteY25" fmla="*/ 1898938 h 2666823"/>
                            <a:gd name="connsiteX26" fmla="*/ 5104243 w 5368925"/>
                            <a:gd name="connsiteY26" fmla="*/ 2534482 h 2666823"/>
                            <a:gd name="connsiteX27" fmla="*/ 4971902 w 5368925"/>
                            <a:gd name="connsiteY27" fmla="*/ 2666823 h 2666823"/>
                            <a:gd name="connsiteX28" fmla="*/ 4579360 w 5368925"/>
                            <a:gd name="connsiteY28" fmla="*/ 2666823 h 2666823"/>
                            <a:gd name="connsiteX29" fmla="*/ 3944840 w 5368925"/>
                            <a:gd name="connsiteY29" fmla="*/ 2666823 h 2666823"/>
                            <a:gd name="connsiteX30" fmla="*/ 3407111 w 5368925"/>
                            <a:gd name="connsiteY30" fmla="*/ 2666823 h 2666823"/>
                            <a:gd name="connsiteX31" fmla="*/ 2820986 w 5368925"/>
                            <a:gd name="connsiteY31" fmla="*/ 2666823 h 2666823"/>
                            <a:gd name="connsiteX32" fmla="*/ 2186466 w 5368925"/>
                            <a:gd name="connsiteY32" fmla="*/ 2666823 h 2666823"/>
                            <a:gd name="connsiteX33" fmla="*/ 1793924 w 5368925"/>
                            <a:gd name="connsiteY33" fmla="*/ 2666823 h 2666823"/>
                            <a:gd name="connsiteX34" fmla="*/ 1352986 w 5368925"/>
                            <a:gd name="connsiteY34" fmla="*/ 2666823 h 2666823"/>
                            <a:gd name="connsiteX35" fmla="*/ 960444 w 5368925"/>
                            <a:gd name="connsiteY35" fmla="*/ 2666823 h 2666823"/>
                            <a:gd name="connsiteX36" fmla="*/ 132341 w 5368925"/>
                            <a:gd name="connsiteY36" fmla="*/ 2666823 h 2666823"/>
                            <a:gd name="connsiteX37" fmla="*/ 529364 w 5368925"/>
                            <a:gd name="connsiteY37" fmla="*/ 132341 h 2666823"/>
                            <a:gd name="connsiteX38" fmla="*/ 397023 w 5368925"/>
                            <a:gd name="connsiteY38" fmla="*/ 264682 h 2666823"/>
                            <a:gd name="connsiteX39" fmla="*/ 330852 w 5368925"/>
                            <a:gd name="connsiteY39" fmla="*/ 198511 h 2666823"/>
                            <a:gd name="connsiteX40" fmla="*/ 397023 w 5368925"/>
                            <a:gd name="connsiteY40" fmla="*/ 132340 h 2666823"/>
                            <a:gd name="connsiteX41" fmla="*/ 529364 w 5368925"/>
                            <a:gd name="connsiteY41" fmla="*/ 132341 h 2666823"/>
                            <a:gd name="connsiteX0" fmla="*/ 529364 w 5368925"/>
                            <a:gd name="connsiteY0" fmla="*/ 132341 h 2666823"/>
                            <a:gd name="connsiteX1" fmla="*/ 397023 w 5368925"/>
                            <a:gd name="connsiteY1" fmla="*/ 264682 h 2666823"/>
                            <a:gd name="connsiteX2" fmla="*/ 330852 w 5368925"/>
                            <a:gd name="connsiteY2" fmla="*/ 198511 h 2666823"/>
                            <a:gd name="connsiteX3" fmla="*/ 397023 w 5368925"/>
                            <a:gd name="connsiteY3" fmla="*/ 132340 h 2666823"/>
                            <a:gd name="connsiteX4" fmla="*/ 529364 w 5368925"/>
                            <a:gd name="connsiteY4" fmla="*/ 132341 h 2666823"/>
                            <a:gd name="connsiteX5" fmla="*/ 264682 w 5368925"/>
                            <a:gd name="connsiteY5" fmla="*/ 2534482 h 2666823"/>
                            <a:gd name="connsiteX6" fmla="*/ 132341 w 5368925"/>
                            <a:gd name="connsiteY6" fmla="*/ 2666823 h 2666823"/>
                            <a:gd name="connsiteX7" fmla="*/ 0 w 5368925"/>
                            <a:gd name="connsiteY7" fmla="*/ 2534482 h 2666823"/>
                            <a:gd name="connsiteX8" fmla="*/ 132341 w 5368925"/>
                            <a:gd name="connsiteY8" fmla="*/ 2402141 h 2666823"/>
                            <a:gd name="connsiteX9" fmla="*/ 198512 w 5368925"/>
                            <a:gd name="connsiteY9" fmla="*/ 2468312 h 2666823"/>
                            <a:gd name="connsiteX10" fmla="*/ 132341 w 5368925"/>
                            <a:gd name="connsiteY10" fmla="*/ 2534483 h 2666823"/>
                            <a:gd name="connsiteX11" fmla="*/ 264682 w 5368925"/>
                            <a:gd name="connsiteY11" fmla="*/ 2534482 h 2666823"/>
                            <a:gd name="connsiteX0" fmla="*/ 264682 w 5368925"/>
                            <a:gd name="connsiteY0" fmla="*/ 2402141 h 2666823"/>
                            <a:gd name="connsiteX1" fmla="*/ 264682 w 5368925"/>
                            <a:gd name="connsiteY1" fmla="*/ 1811993 h 2666823"/>
                            <a:gd name="connsiteX2" fmla="*/ 264682 w 5368925"/>
                            <a:gd name="connsiteY2" fmla="*/ 1289939 h 2666823"/>
                            <a:gd name="connsiteX3" fmla="*/ 264682 w 5368925"/>
                            <a:gd name="connsiteY3" fmla="*/ 677093 h 2666823"/>
                            <a:gd name="connsiteX4" fmla="*/ 264682 w 5368925"/>
                            <a:gd name="connsiteY4" fmla="*/ 132341 h 2666823"/>
                            <a:gd name="connsiteX5" fmla="*/ 397023 w 5368925"/>
                            <a:gd name="connsiteY5" fmla="*/ 0 h 2666823"/>
                            <a:gd name="connsiteX6" fmla="*/ 983148 w 5368925"/>
                            <a:gd name="connsiteY6" fmla="*/ 0 h 2666823"/>
                            <a:gd name="connsiteX7" fmla="*/ 1375690 w 5368925"/>
                            <a:gd name="connsiteY7" fmla="*/ 0 h 2666823"/>
                            <a:gd name="connsiteX8" fmla="*/ 1913419 w 5368925"/>
                            <a:gd name="connsiteY8" fmla="*/ 0 h 2666823"/>
                            <a:gd name="connsiteX9" fmla="*/ 2305961 w 5368925"/>
                            <a:gd name="connsiteY9" fmla="*/ 0 h 2666823"/>
                            <a:gd name="connsiteX10" fmla="*/ 2892086 w 5368925"/>
                            <a:gd name="connsiteY10" fmla="*/ 0 h 2666823"/>
                            <a:gd name="connsiteX11" fmla="*/ 3429815 w 5368925"/>
                            <a:gd name="connsiteY11" fmla="*/ 0 h 2666823"/>
                            <a:gd name="connsiteX12" fmla="*/ 3870752 w 5368925"/>
                            <a:gd name="connsiteY12" fmla="*/ 0 h 2666823"/>
                            <a:gd name="connsiteX13" fmla="*/ 4311690 w 5368925"/>
                            <a:gd name="connsiteY13" fmla="*/ 0 h 2666823"/>
                            <a:gd name="connsiteX14" fmla="*/ 5236584 w 5368925"/>
                            <a:gd name="connsiteY14" fmla="*/ 0 h 2666823"/>
                            <a:gd name="connsiteX15" fmla="*/ 5368925 w 5368925"/>
                            <a:gd name="connsiteY15" fmla="*/ 132341 h 2666823"/>
                            <a:gd name="connsiteX16" fmla="*/ 5236584 w 5368925"/>
                            <a:gd name="connsiteY16" fmla="*/ 264682 h 2666823"/>
                            <a:gd name="connsiteX17" fmla="*/ 5104243 w 5368925"/>
                            <a:gd name="connsiteY17" fmla="*/ 264682 h 2666823"/>
                            <a:gd name="connsiteX18" fmla="*/ 5104243 w 5368925"/>
                            <a:gd name="connsiteY18" fmla="*/ 809434 h 2666823"/>
                            <a:gd name="connsiteX19" fmla="*/ 5104243 w 5368925"/>
                            <a:gd name="connsiteY19" fmla="*/ 1354186 h 2666823"/>
                            <a:gd name="connsiteX20" fmla="*/ 5104243 w 5368925"/>
                            <a:gd name="connsiteY20" fmla="*/ 1921636 h 2666823"/>
                            <a:gd name="connsiteX21" fmla="*/ 5104243 w 5368925"/>
                            <a:gd name="connsiteY21" fmla="*/ 2534482 h 2666823"/>
                            <a:gd name="connsiteX22" fmla="*/ 4971902 w 5368925"/>
                            <a:gd name="connsiteY22" fmla="*/ 2666823 h 2666823"/>
                            <a:gd name="connsiteX23" fmla="*/ 4385777 w 5368925"/>
                            <a:gd name="connsiteY23" fmla="*/ 2666823 h 2666823"/>
                            <a:gd name="connsiteX24" fmla="*/ 3751257 w 5368925"/>
                            <a:gd name="connsiteY24" fmla="*/ 2666823 h 2666823"/>
                            <a:gd name="connsiteX25" fmla="*/ 3310319 w 5368925"/>
                            <a:gd name="connsiteY25" fmla="*/ 2666823 h 2666823"/>
                            <a:gd name="connsiteX26" fmla="*/ 2820986 w 5368925"/>
                            <a:gd name="connsiteY26" fmla="*/ 2666823 h 2666823"/>
                            <a:gd name="connsiteX27" fmla="*/ 2380048 w 5368925"/>
                            <a:gd name="connsiteY27" fmla="*/ 2666823 h 2666823"/>
                            <a:gd name="connsiteX28" fmla="*/ 1987506 w 5368925"/>
                            <a:gd name="connsiteY28" fmla="*/ 2666823 h 2666823"/>
                            <a:gd name="connsiteX29" fmla="*/ 1594964 w 5368925"/>
                            <a:gd name="connsiteY29" fmla="*/ 2666823 h 2666823"/>
                            <a:gd name="connsiteX30" fmla="*/ 960444 w 5368925"/>
                            <a:gd name="connsiteY30" fmla="*/ 2666823 h 2666823"/>
                            <a:gd name="connsiteX31" fmla="*/ 132341 w 5368925"/>
                            <a:gd name="connsiteY31" fmla="*/ 2666823 h 2666823"/>
                            <a:gd name="connsiteX32" fmla="*/ 0 w 5368925"/>
                            <a:gd name="connsiteY32" fmla="*/ 2534482 h 2666823"/>
                            <a:gd name="connsiteX33" fmla="*/ 132341 w 5368925"/>
                            <a:gd name="connsiteY33" fmla="*/ 2402141 h 2666823"/>
                            <a:gd name="connsiteX34" fmla="*/ 264682 w 5368925"/>
                            <a:gd name="connsiteY34" fmla="*/ 2402141 h 2666823"/>
                            <a:gd name="connsiteX35" fmla="*/ 397023 w 5368925"/>
                            <a:gd name="connsiteY35" fmla="*/ 0 h 2666823"/>
                            <a:gd name="connsiteX36" fmla="*/ 529364 w 5368925"/>
                            <a:gd name="connsiteY36" fmla="*/ 132341 h 2666823"/>
                            <a:gd name="connsiteX37" fmla="*/ 397023 w 5368925"/>
                            <a:gd name="connsiteY37" fmla="*/ 264682 h 2666823"/>
                            <a:gd name="connsiteX38" fmla="*/ 330852 w 5368925"/>
                            <a:gd name="connsiteY38" fmla="*/ 198511 h 2666823"/>
                            <a:gd name="connsiteX39" fmla="*/ 397023 w 5368925"/>
                            <a:gd name="connsiteY39" fmla="*/ 132340 h 2666823"/>
                            <a:gd name="connsiteX40" fmla="*/ 529364 w 5368925"/>
                            <a:gd name="connsiteY40" fmla="*/ 132341 h 2666823"/>
                            <a:gd name="connsiteX41" fmla="*/ 5104243 w 5368925"/>
                            <a:gd name="connsiteY41" fmla="*/ 264682 h 2666823"/>
                            <a:gd name="connsiteX42" fmla="*/ 4657057 w 5368925"/>
                            <a:gd name="connsiteY42" fmla="*/ 264682 h 2666823"/>
                            <a:gd name="connsiteX43" fmla="*/ 4209871 w 5368925"/>
                            <a:gd name="connsiteY43" fmla="*/ 264682 h 2666823"/>
                            <a:gd name="connsiteX44" fmla="*/ 3527324 w 5368925"/>
                            <a:gd name="connsiteY44" fmla="*/ 264682 h 2666823"/>
                            <a:gd name="connsiteX45" fmla="*/ 2938922 w 5368925"/>
                            <a:gd name="connsiteY45" fmla="*/ 264682 h 2666823"/>
                            <a:gd name="connsiteX46" fmla="*/ 2256375 w 5368925"/>
                            <a:gd name="connsiteY46" fmla="*/ 264682 h 2666823"/>
                            <a:gd name="connsiteX47" fmla="*/ 1809189 w 5368925"/>
                            <a:gd name="connsiteY47" fmla="*/ 264682 h 2666823"/>
                            <a:gd name="connsiteX48" fmla="*/ 1126642 w 5368925"/>
                            <a:gd name="connsiteY48" fmla="*/ 264682 h 2666823"/>
                            <a:gd name="connsiteX49" fmla="*/ 397023 w 5368925"/>
                            <a:gd name="connsiteY49" fmla="*/ 264682 h 2666823"/>
                            <a:gd name="connsiteX50" fmla="*/ 132341 w 5368925"/>
                            <a:gd name="connsiteY50" fmla="*/ 2402141 h 2666823"/>
                            <a:gd name="connsiteX51" fmla="*/ 198512 w 5368925"/>
                            <a:gd name="connsiteY51" fmla="*/ 2468312 h 2666823"/>
                            <a:gd name="connsiteX52" fmla="*/ 132341 w 5368925"/>
                            <a:gd name="connsiteY52" fmla="*/ 2534483 h 2666823"/>
                            <a:gd name="connsiteX53" fmla="*/ 264682 w 5368925"/>
                            <a:gd name="connsiteY53" fmla="*/ 2534482 h 2666823"/>
                            <a:gd name="connsiteX54" fmla="*/ 132341 w 5368925"/>
                            <a:gd name="connsiteY54" fmla="*/ 2666823 h 2666823"/>
                            <a:gd name="connsiteX55" fmla="*/ 264682 w 5368925"/>
                            <a:gd name="connsiteY55" fmla="*/ 2534482 h 2666823"/>
                            <a:gd name="connsiteX56" fmla="*/ 264682 w 5368925"/>
                            <a:gd name="connsiteY56" fmla="*/ 2402141 h 2666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5368925" h="2666823" stroke="0" extrusionOk="0">
                              <a:moveTo>
                                <a:pt x="132341" y="2666823"/>
                              </a:moveTo>
                              <a:cubicBezTo>
                                <a:pt x="194742" y="2678736"/>
                                <a:pt x="254570" y="2623158"/>
                                <a:pt x="264682" y="2534482"/>
                              </a:cubicBezTo>
                              <a:cubicBezTo>
                                <a:pt x="220979" y="2549238"/>
                                <a:pt x="187814" y="2526759"/>
                                <a:pt x="132341" y="2534482"/>
                              </a:cubicBezTo>
                              <a:cubicBezTo>
                                <a:pt x="166386" y="2529274"/>
                                <a:pt x="202581" y="2496719"/>
                                <a:pt x="198512" y="2468311"/>
                              </a:cubicBezTo>
                              <a:cubicBezTo>
                                <a:pt x="200120" y="2426412"/>
                                <a:pt x="176469" y="2403914"/>
                                <a:pt x="132341" y="2402140"/>
                              </a:cubicBezTo>
                              <a:cubicBezTo>
                                <a:pt x="169270" y="2393195"/>
                                <a:pt x="204627" y="2406293"/>
                                <a:pt x="264682" y="2402141"/>
                              </a:cubicBezTo>
                              <a:cubicBezTo>
                                <a:pt x="263939" y="2277219"/>
                                <a:pt x="289915" y="2115657"/>
                                <a:pt x="264682" y="1880087"/>
                              </a:cubicBezTo>
                              <a:cubicBezTo>
                                <a:pt x="239449" y="1644517"/>
                                <a:pt x="314435" y="1518333"/>
                                <a:pt x="264682" y="1358033"/>
                              </a:cubicBezTo>
                              <a:cubicBezTo>
                                <a:pt x="214929" y="1197733"/>
                                <a:pt x="272373" y="938352"/>
                                <a:pt x="264682" y="790583"/>
                              </a:cubicBezTo>
                              <a:cubicBezTo>
                                <a:pt x="256991" y="642814"/>
                                <a:pt x="274865" y="364404"/>
                                <a:pt x="264682" y="132341"/>
                              </a:cubicBezTo>
                              <a:cubicBezTo>
                                <a:pt x="277239" y="48194"/>
                                <a:pt x="328938" y="19663"/>
                                <a:pt x="397023" y="0"/>
                              </a:cubicBezTo>
                              <a:cubicBezTo>
                                <a:pt x="552011" y="-53909"/>
                                <a:pt x="822504" y="45543"/>
                                <a:pt x="1031543" y="0"/>
                              </a:cubicBezTo>
                              <a:cubicBezTo>
                                <a:pt x="1240582" y="-45543"/>
                                <a:pt x="1262083" y="46491"/>
                                <a:pt x="1424085" y="0"/>
                              </a:cubicBezTo>
                              <a:cubicBezTo>
                                <a:pt x="1586087" y="-46491"/>
                                <a:pt x="1745233" y="36282"/>
                                <a:pt x="2010210" y="0"/>
                              </a:cubicBezTo>
                              <a:cubicBezTo>
                                <a:pt x="2275187" y="-36282"/>
                                <a:pt x="2312157" y="12186"/>
                                <a:pt x="2547939" y="0"/>
                              </a:cubicBezTo>
                              <a:cubicBezTo>
                                <a:pt x="2783721" y="-12186"/>
                                <a:pt x="2765772" y="23209"/>
                                <a:pt x="2940481" y="0"/>
                              </a:cubicBezTo>
                              <a:cubicBezTo>
                                <a:pt x="3115190" y="-23209"/>
                                <a:pt x="3249767" y="47050"/>
                                <a:pt x="3333023" y="0"/>
                              </a:cubicBezTo>
                              <a:cubicBezTo>
                                <a:pt x="3416279" y="-47050"/>
                                <a:pt x="3744196" y="73099"/>
                                <a:pt x="3967544" y="0"/>
                              </a:cubicBezTo>
                              <a:cubicBezTo>
                                <a:pt x="4190892" y="-73099"/>
                                <a:pt x="4352388" y="22148"/>
                                <a:pt x="4553668" y="0"/>
                              </a:cubicBezTo>
                              <a:cubicBezTo>
                                <a:pt x="4754948" y="-22148"/>
                                <a:pt x="5085525" y="72683"/>
                                <a:pt x="5236584" y="0"/>
                              </a:cubicBezTo>
                              <a:cubicBezTo>
                                <a:pt x="5317516" y="-3474"/>
                                <a:pt x="5379020" y="41866"/>
                                <a:pt x="5368925" y="132341"/>
                              </a:cubicBezTo>
                              <a:cubicBezTo>
                                <a:pt x="5360780" y="188689"/>
                                <a:pt x="5318535" y="263685"/>
                                <a:pt x="5236584" y="264682"/>
                              </a:cubicBezTo>
                              <a:cubicBezTo>
                                <a:pt x="5192095" y="276503"/>
                                <a:pt x="5156821" y="255043"/>
                                <a:pt x="5104243" y="264682"/>
                              </a:cubicBezTo>
                              <a:cubicBezTo>
                                <a:pt x="5161039" y="446481"/>
                                <a:pt x="5054825" y="687888"/>
                                <a:pt x="5104243" y="809434"/>
                              </a:cubicBezTo>
                              <a:cubicBezTo>
                                <a:pt x="5153661" y="930980"/>
                                <a:pt x="5044569" y="1197996"/>
                                <a:pt x="5104243" y="1399582"/>
                              </a:cubicBezTo>
                              <a:cubicBezTo>
                                <a:pt x="5163917" y="1601168"/>
                                <a:pt x="5064077" y="1766184"/>
                                <a:pt x="5104243" y="1898938"/>
                              </a:cubicBezTo>
                              <a:cubicBezTo>
                                <a:pt x="5144409" y="2031692"/>
                                <a:pt x="5052046" y="2262147"/>
                                <a:pt x="5104243" y="2534482"/>
                              </a:cubicBezTo>
                              <a:cubicBezTo>
                                <a:pt x="5105146" y="2602512"/>
                                <a:pt x="5046492" y="2652953"/>
                                <a:pt x="4971902" y="2666823"/>
                              </a:cubicBezTo>
                              <a:cubicBezTo>
                                <a:pt x="4884705" y="2690682"/>
                                <a:pt x="4672796" y="2661151"/>
                                <a:pt x="4579360" y="2666823"/>
                              </a:cubicBezTo>
                              <a:cubicBezTo>
                                <a:pt x="4485924" y="2672495"/>
                                <a:pt x="4079961" y="2633442"/>
                                <a:pt x="3944840" y="2666823"/>
                              </a:cubicBezTo>
                              <a:cubicBezTo>
                                <a:pt x="3809719" y="2700204"/>
                                <a:pt x="3650489" y="2655010"/>
                                <a:pt x="3407111" y="2666823"/>
                              </a:cubicBezTo>
                              <a:cubicBezTo>
                                <a:pt x="3163733" y="2678636"/>
                                <a:pt x="3047952" y="2623300"/>
                                <a:pt x="2820986" y="2666823"/>
                              </a:cubicBezTo>
                              <a:cubicBezTo>
                                <a:pt x="2594020" y="2710346"/>
                                <a:pt x="2322517" y="2619476"/>
                                <a:pt x="2186466" y="2666823"/>
                              </a:cubicBezTo>
                              <a:cubicBezTo>
                                <a:pt x="2050415" y="2714170"/>
                                <a:pt x="1873926" y="2619888"/>
                                <a:pt x="1793924" y="2666823"/>
                              </a:cubicBezTo>
                              <a:cubicBezTo>
                                <a:pt x="1713922" y="2713758"/>
                                <a:pt x="1522968" y="2617955"/>
                                <a:pt x="1352986" y="2666823"/>
                              </a:cubicBezTo>
                              <a:cubicBezTo>
                                <a:pt x="1183004" y="2715691"/>
                                <a:pt x="1110287" y="2652216"/>
                                <a:pt x="960444" y="2666823"/>
                              </a:cubicBezTo>
                              <a:cubicBezTo>
                                <a:pt x="810601" y="2681430"/>
                                <a:pt x="385391" y="2661566"/>
                                <a:pt x="132341" y="2666823"/>
                              </a:cubicBezTo>
                              <a:close/>
                              <a:moveTo>
                                <a:pt x="529364" y="132341"/>
                              </a:moveTo>
                              <a:cubicBezTo>
                                <a:pt x="534920" y="192588"/>
                                <a:pt x="490777" y="263081"/>
                                <a:pt x="397023" y="264682"/>
                              </a:cubicBezTo>
                              <a:cubicBezTo>
                                <a:pt x="370676" y="262885"/>
                                <a:pt x="338033" y="237395"/>
                                <a:pt x="330852" y="198511"/>
                              </a:cubicBezTo>
                              <a:cubicBezTo>
                                <a:pt x="328747" y="164834"/>
                                <a:pt x="358394" y="124418"/>
                                <a:pt x="397023" y="132340"/>
                              </a:cubicBezTo>
                              <a:cubicBezTo>
                                <a:pt x="446150" y="122384"/>
                                <a:pt x="470834" y="143761"/>
                                <a:pt x="529364" y="132341"/>
                              </a:cubicBezTo>
                              <a:close/>
                            </a:path>
                            <a:path w="5368925" h="2666823" fill="darkenLess" stroke="0" extrusionOk="0">
                              <a:moveTo>
                                <a:pt x="529364" y="132341"/>
                              </a:moveTo>
                              <a:cubicBezTo>
                                <a:pt x="513942" y="209019"/>
                                <a:pt x="463211" y="248535"/>
                                <a:pt x="397023" y="264682"/>
                              </a:cubicBezTo>
                              <a:cubicBezTo>
                                <a:pt x="359068" y="272459"/>
                                <a:pt x="332525" y="241714"/>
                                <a:pt x="330852" y="198511"/>
                              </a:cubicBezTo>
                              <a:cubicBezTo>
                                <a:pt x="330628" y="160714"/>
                                <a:pt x="361962" y="122084"/>
                                <a:pt x="397023" y="132340"/>
                              </a:cubicBezTo>
                              <a:cubicBezTo>
                                <a:pt x="437915" y="122338"/>
                                <a:pt x="481388" y="142779"/>
                                <a:pt x="529364" y="132341"/>
                              </a:cubicBezTo>
                              <a:close/>
                              <a:moveTo>
                                <a:pt x="264682" y="2534482"/>
                              </a:moveTo>
                              <a:cubicBezTo>
                                <a:pt x="253675" y="2616697"/>
                                <a:pt x="204101" y="2649482"/>
                                <a:pt x="132341" y="2666823"/>
                              </a:cubicBezTo>
                              <a:cubicBezTo>
                                <a:pt x="74101" y="2665351"/>
                                <a:pt x="-10823" y="2601506"/>
                                <a:pt x="0" y="2534482"/>
                              </a:cubicBezTo>
                              <a:cubicBezTo>
                                <a:pt x="-3207" y="2469420"/>
                                <a:pt x="75764" y="2401598"/>
                                <a:pt x="132341" y="2402141"/>
                              </a:cubicBezTo>
                              <a:cubicBezTo>
                                <a:pt x="172385" y="2408996"/>
                                <a:pt x="198980" y="2427788"/>
                                <a:pt x="198512" y="2468312"/>
                              </a:cubicBezTo>
                              <a:cubicBezTo>
                                <a:pt x="194526" y="2498975"/>
                                <a:pt x="170496" y="2534898"/>
                                <a:pt x="132341" y="2534483"/>
                              </a:cubicBezTo>
                              <a:cubicBezTo>
                                <a:pt x="197512" y="2523644"/>
                                <a:pt x="209740" y="2549795"/>
                                <a:pt x="264682" y="2534482"/>
                              </a:cubicBezTo>
                              <a:close/>
                            </a:path>
                            <a:path w="5368925" h="2666823" fill="none" extrusionOk="0">
                              <a:moveTo>
                                <a:pt x="264682" y="2402141"/>
                              </a:moveTo>
                              <a:cubicBezTo>
                                <a:pt x="240813" y="2145463"/>
                                <a:pt x="270306" y="2060736"/>
                                <a:pt x="264682" y="1811993"/>
                              </a:cubicBezTo>
                              <a:cubicBezTo>
                                <a:pt x="259058" y="1563250"/>
                                <a:pt x="281006" y="1544262"/>
                                <a:pt x="264682" y="1289939"/>
                              </a:cubicBezTo>
                              <a:cubicBezTo>
                                <a:pt x="248358" y="1035616"/>
                                <a:pt x="298820" y="923151"/>
                                <a:pt x="264682" y="677093"/>
                              </a:cubicBezTo>
                              <a:cubicBezTo>
                                <a:pt x="230544" y="431035"/>
                                <a:pt x="310887" y="273007"/>
                                <a:pt x="264682" y="132341"/>
                              </a:cubicBezTo>
                              <a:cubicBezTo>
                                <a:pt x="259358" y="62497"/>
                                <a:pt x="323751" y="10502"/>
                                <a:pt x="397023" y="0"/>
                              </a:cubicBezTo>
                              <a:cubicBezTo>
                                <a:pt x="600910" y="-43071"/>
                                <a:pt x="762155" y="49693"/>
                                <a:pt x="983148" y="0"/>
                              </a:cubicBezTo>
                              <a:cubicBezTo>
                                <a:pt x="1204141" y="-49693"/>
                                <a:pt x="1194716" y="10051"/>
                                <a:pt x="1375690" y="0"/>
                              </a:cubicBezTo>
                              <a:cubicBezTo>
                                <a:pt x="1556664" y="-10051"/>
                                <a:pt x="1754116" y="33625"/>
                                <a:pt x="1913419" y="0"/>
                              </a:cubicBezTo>
                              <a:cubicBezTo>
                                <a:pt x="2072722" y="-33625"/>
                                <a:pt x="2222557" y="39608"/>
                                <a:pt x="2305961" y="0"/>
                              </a:cubicBezTo>
                              <a:cubicBezTo>
                                <a:pt x="2389365" y="-39608"/>
                                <a:pt x="2649164" y="42453"/>
                                <a:pt x="2892086" y="0"/>
                              </a:cubicBezTo>
                              <a:cubicBezTo>
                                <a:pt x="3135009" y="-42453"/>
                                <a:pt x="3216543" y="9171"/>
                                <a:pt x="3429815" y="0"/>
                              </a:cubicBezTo>
                              <a:cubicBezTo>
                                <a:pt x="3643087" y="-9171"/>
                                <a:pt x="3689036" y="12243"/>
                                <a:pt x="3870752" y="0"/>
                              </a:cubicBezTo>
                              <a:cubicBezTo>
                                <a:pt x="4052468" y="-12243"/>
                                <a:pt x="4167789" y="29077"/>
                                <a:pt x="4311690" y="0"/>
                              </a:cubicBezTo>
                              <a:cubicBezTo>
                                <a:pt x="4455591" y="-29077"/>
                                <a:pt x="4837141" y="92493"/>
                                <a:pt x="5236584" y="0"/>
                              </a:cubicBezTo>
                              <a:cubicBezTo>
                                <a:pt x="5311494" y="10024"/>
                                <a:pt x="5361283" y="57033"/>
                                <a:pt x="5368925" y="132341"/>
                              </a:cubicBezTo>
                              <a:cubicBezTo>
                                <a:pt x="5381579" y="203489"/>
                                <a:pt x="5307659" y="265146"/>
                                <a:pt x="5236584" y="264682"/>
                              </a:cubicBezTo>
                              <a:cubicBezTo>
                                <a:pt x="5181648" y="266029"/>
                                <a:pt x="5161483" y="262473"/>
                                <a:pt x="5104243" y="264682"/>
                              </a:cubicBezTo>
                              <a:cubicBezTo>
                                <a:pt x="5157453" y="462108"/>
                                <a:pt x="5080211" y="673522"/>
                                <a:pt x="5104243" y="809434"/>
                              </a:cubicBezTo>
                              <a:cubicBezTo>
                                <a:pt x="5128275" y="945346"/>
                                <a:pt x="5066374" y="1240869"/>
                                <a:pt x="5104243" y="1354186"/>
                              </a:cubicBezTo>
                              <a:cubicBezTo>
                                <a:pt x="5142112" y="1467503"/>
                                <a:pt x="5052803" y="1766101"/>
                                <a:pt x="5104243" y="1921636"/>
                              </a:cubicBezTo>
                              <a:cubicBezTo>
                                <a:pt x="5155683" y="2077171"/>
                                <a:pt x="5051749" y="2280859"/>
                                <a:pt x="5104243" y="2534482"/>
                              </a:cubicBezTo>
                              <a:cubicBezTo>
                                <a:pt x="5095046" y="2604920"/>
                                <a:pt x="5029154" y="2673809"/>
                                <a:pt x="4971902" y="2666823"/>
                              </a:cubicBezTo>
                              <a:cubicBezTo>
                                <a:pt x="4702780" y="2734368"/>
                                <a:pt x="4558314" y="2603561"/>
                                <a:pt x="4385777" y="2666823"/>
                              </a:cubicBezTo>
                              <a:cubicBezTo>
                                <a:pt x="4213240" y="2730085"/>
                                <a:pt x="3988115" y="2637631"/>
                                <a:pt x="3751257" y="2666823"/>
                              </a:cubicBezTo>
                              <a:cubicBezTo>
                                <a:pt x="3514399" y="2696015"/>
                                <a:pt x="3523179" y="2630314"/>
                                <a:pt x="3310319" y="2666823"/>
                              </a:cubicBezTo>
                              <a:cubicBezTo>
                                <a:pt x="3097459" y="2703332"/>
                                <a:pt x="2954848" y="2634182"/>
                                <a:pt x="2820986" y="2666823"/>
                              </a:cubicBezTo>
                              <a:cubicBezTo>
                                <a:pt x="2687124" y="2699464"/>
                                <a:pt x="2553162" y="2645289"/>
                                <a:pt x="2380048" y="2666823"/>
                              </a:cubicBezTo>
                              <a:cubicBezTo>
                                <a:pt x="2206934" y="2688357"/>
                                <a:pt x="2077440" y="2656284"/>
                                <a:pt x="1987506" y="2666823"/>
                              </a:cubicBezTo>
                              <a:cubicBezTo>
                                <a:pt x="1897572" y="2677362"/>
                                <a:pt x="1713907" y="2622423"/>
                                <a:pt x="1594964" y="2666823"/>
                              </a:cubicBezTo>
                              <a:cubicBezTo>
                                <a:pt x="1476021" y="2711223"/>
                                <a:pt x="1235775" y="2608439"/>
                                <a:pt x="960444" y="2666823"/>
                              </a:cubicBezTo>
                              <a:cubicBezTo>
                                <a:pt x="685113" y="2725207"/>
                                <a:pt x="443783" y="2608317"/>
                                <a:pt x="132341" y="2666823"/>
                              </a:cubicBezTo>
                              <a:cubicBezTo>
                                <a:pt x="67583" y="2667062"/>
                                <a:pt x="-9819" y="2604254"/>
                                <a:pt x="0" y="2534482"/>
                              </a:cubicBezTo>
                              <a:cubicBezTo>
                                <a:pt x="-7854" y="2450909"/>
                                <a:pt x="51277" y="2406118"/>
                                <a:pt x="132341" y="2402141"/>
                              </a:cubicBezTo>
                              <a:cubicBezTo>
                                <a:pt x="188675" y="2394896"/>
                                <a:pt x="216489" y="2417925"/>
                                <a:pt x="264682" y="2402141"/>
                              </a:cubicBezTo>
                              <a:close/>
                              <a:moveTo>
                                <a:pt x="397023" y="0"/>
                              </a:moveTo>
                              <a:cubicBezTo>
                                <a:pt x="463091" y="-11149"/>
                                <a:pt x="539559" y="55405"/>
                                <a:pt x="529364" y="132341"/>
                              </a:cubicBezTo>
                              <a:cubicBezTo>
                                <a:pt x="530915" y="207242"/>
                                <a:pt x="473893" y="261708"/>
                                <a:pt x="397023" y="264682"/>
                              </a:cubicBezTo>
                              <a:cubicBezTo>
                                <a:pt x="362688" y="267973"/>
                                <a:pt x="336122" y="231165"/>
                                <a:pt x="330852" y="198511"/>
                              </a:cubicBezTo>
                              <a:cubicBezTo>
                                <a:pt x="334128" y="172366"/>
                                <a:pt x="357786" y="123529"/>
                                <a:pt x="397023" y="132340"/>
                              </a:cubicBezTo>
                              <a:cubicBezTo>
                                <a:pt x="462848" y="127046"/>
                                <a:pt x="502718" y="146982"/>
                                <a:pt x="529364" y="132341"/>
                              </a:cubicBezTo>
                              <a:moveTo>
                                <a:pt x="5104243" y="264682"/>
                              </a:moveTo>
                              <a:cubicBezTo>
                                <a:pt x="4976805" y="280100"/>
                                <a:pt x="4839529" y="212870"/>
                                <a:pt x="4657057" y="264682"/>
                              </a:cubicBezTo>
                              <a:cubicBezTo>
                                <a:pt x="4474585" y="316494"/>
                                <a:pt x="4430323" y="231369"/>
                                <a:pt x="4209871" y="264682"/>
                              </a:cubicBezTo>
                              <a:cubicBezTo>
                                <a:pt x="3989419" y="297995"/>
                                <a:pt x="3858660" y="251929"/>
                                <a:pt x="3527324" y="264682"/>
                              </a:cubicBezTo>
                              <a:cubicBezTo>
                                <a:pt x="3195988" y="277435"/>
                                <a:pt x="3153502" y="225563"/>
                                <a:pt x="2938922" y="264682"/>
                              </a:cubicBezTo>
                              <a:cubicBezTo>
                                <a:pt x="2724342" y="303801"/>
                                <a:pt x="2561909" y="184104"/>
                                <a:pt x="2256375" y="264682"/>
                              </a:cubicBezTo>
                              <a:cubicBezTo>
                                <a:pt x="1950841" y="345260"/>
                                <a:pt x="2019646" y="259000"/>
                                <a:pt x="1809189" y="264682"/>
                              </a:cubicBezTo>
                              <a:cubicBezTo>
                                <a:pt x="1598732" y="270364"/>
                                <a:pt x="1360521" y="211897"/>
                                <a:pt x="1126642" y="264682"/>
                              </a:cubicBezTo>
                              <a:cubicBezTo>
                                <a:pt x="892763" y="317467"/>
                                <a:pt x="718888" y="179263"/>
                                <a:pt x="397023" y="264682"/>
                              </a:cubicBezTo>
                              <a:moveTo>
                                <a:pt x="132341" y="2402141"/>
                              </a:moveTo>
                              <a:cubicBezTo>
                                <a:pt x="170781" y="2406096"/>
                                <a:pt x="191520" y="2430083"/>
                                <a:pt x="198512" y="2468312"/>
                              </a:cubicBezTo>
                              <a:cubicBezTo>
                                <a:pt x="191569" y="2501013"/>
                                <a:pt x="171282" y="2528049"/>
                                <a:pt x="132341" y="2534483"/>
                              </a:cubicBezTo>
                              <a:cubicBezTo>
                                <a:pt x="175451" y="2523645"/>
                                <a:pt x="203638" y="2544998"/>
                                <a:pt x="264682" y="2534482"/>
                              </a:cubicBezTo>
                              <a:moveTo>
                                <a:pt x="132341" y="2666823"/>
                              </a:moveTo>
                              <a:cubicBezTo>
                                <a:pt x="191368" y="2664251"/>
                                <a:pt x="259655" y="2598376"/>
                                <a:pt x="264682" y="2534482"/>
                              </a:cubicBezTo>
                              <a:cubicBezTo>
                                <a:pt x="261888" y="2493001"/>
                                <a:pt x="268782" y="2440573"/>
                                <a:pt x="264682" y="2402141"/>
                              </a:cubicBezTo>
                            </a:path>
                          </a:pathLst>
                        </a:custGeom>
                        <a:noFill/>
                        <a:ln w="9525">
                          <a:solidFill>
                            <a:schemeClr val="tx1"/>
                          </a:solidFill>
                          <a:extLst>
                            <a:ext uri="{C807C97D-BFC1-408E-A445-0C87EB9F89A2}">
                              <ask:lineSketchStyleProps xmlns:ask="http://schemas.microsoft.com/office/drawing/2018/sketchyshapes" sd="601019828">
                                <a:prstGeom prst="verticalScroll">
                                  <a:avLst>
                                    <a:gd name="adj" fmla="val 9925"/>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127D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3" o:spid="_x0000_s1026" type="#_x0000_t97" style="position:absolute;margin-left:-1.5pt;margin-top:445.95pt;width:422.75pt;height:2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" adj="2144" filled="f" strokecolor="black [3213]">
                <v:stroke joinstyle="miter"/>
              </v:shape>
            </w:pict>
          </mc:Fallback>
        </mc:AlternateContent>
      </w:r>
      <w:r w:rsidR="00672AFD" w:rsidRPr="00AD1E63">
        <w:rPr>
          <w:rFonts w:ascii="Arial" w:hAnsi="Arial" w:cs="Arial"/>
          <w:b/>
          <w:sz w:val="24"/>
          <w:szCs w:val="24"/>
          <w:lang w:val="ca-ES"/>
        </w:rPr>
        <w:t xml:space="preserve">5. </w:t>
      </w:r>
      <w:r w:rsidR="00672AFD" w:rsidRPr="00AD1E63">
        <w:rPr>
          <w:rFonts w:ascii="Arial" w:hAnsi="Arial" w:cs="Arial"/>
          <w:sz w:val="24"/>
          <w:szCs w:val="24"/>
          <w:lang w:val="ca-ES"/>
        </w:rPr>
        <w:t>Posa els accents que falten.</w:t>
      </w:r>
    </w:p>
    <w:p w14:paraId="066A9A10" w14:textId="3610917B" w:rsidR="00672AFD" w:rsidRPr="00AD1E63" w:rsidRDefault="002A7C46" w:rsidP="002A7C46">
      <w:pPr>
        <w:spacing w:before="720" w:after="240" w:line="480" w:lineRule="auto"/>
        <w:ind w:left="1134" w:right="1274"/>
        <w:rPr>
          <w:rFonts w:ascii="Arial" w:hAnsi="Arial" w:cs="Arial"/>
          <w:sz w:val="24"/>
          <w:szCs w:val="24"/>
          <w:lang w:val="ca-ES"/>
        </w:rPr>
      </w:pPr>
      <w:r w:rsidRPr="002A7C46">
        <w:rPr>
          <w:rFonts w:ascii="Arial" w:hAnsi="Arial" w:cs="Arial"/>
          <w:sz w:val="24"/>
          <w:szCs w:val="24"/>
          <w:lang w:val="ca-ES"/>
        </w:rPr>
        <w:t>Pelai s’ha comprat una m</w:t>
      </w:r>
      <w:r>
        <w:rPr>
          <w:rFonts w:ascii="Arial" w:hAnsi="Arial" w:cs="Arial"/>
          <w:sz w:val="24"/>
          <w:szCs w:val="24"/>
          <w:lang w:val="ca-ES"/>
        </w:rPr>
        <w:t>a</w:t>
      </w:r>
      <w:r w:rsidRPr="002A7C46">
        <w:rPr>
          <w:rFonts w:ascii="Arial" w:hAnsi="Arial" w:cs="Arial"/>
          <w:sz w:val="24"/>
          <w:szCs w:val="24"/>
          <w:lang w:val="ca-ES"/>
        </w:rPr>
        <w:t xml:space="preserve">quina d’escriure que li recorda a la seua </w:t>
      </w:r>
      <w:proofErr w:type="spellStart"/>
      <w:r w:rsidRPr="002A7C46">
        <w:rPr>
          <w:rFonts w:ascii="Arial" w:hAnsi="Arial" w:cs="Arial"/>
          <w:sz w:val="24"/>
          <w:szCs w:val="24"/>
          <w:lang w:val="ca-ES"/>
        </w:rPr>
        <w:t>fam</w:t>
      </w:r>
      <w:r>
        <w:rPr>
          <w:rFonts w:ascii="Arial" w:hAnsi="Arial" w:cs="Arial"/>
          <w:sz w:val="24"/>
          <w:szCs w:val="24"/>
          <w:lang w:val="ca-ES"/>
        </w:rPr>
        <w:t>i</w:t>
      </w:r>
      <w:r w:rsidRPr="002A7C46">
        <w:rPr>
          <w:rFonts w:ascii="Arial" w:hAnsi="Arial" w:cs="Arial"/>
          <w:sz w:val="24"/>
          <w:szCs w:val="24"/>
          <w:lang w:val="ca-ES"/>
        </w:rPr>
        <w:t>lia</w:t>
      </w:r>
      <w:proofErr w:type="spellEnd"/>
      <w:r w:rsidRPr="002A7C46">
        <w:rPr>
          <w:rFonts w:ascii="Arial" w:hAnsi="Arial" w:cs="Arial"/>
          <w:sz w:val="24"/>
          <w:szCs w:val="24"/>
          <w:lang w:val="ca-ES"/>
        </w:rPr>
        <w:t xml:space="preserve">. La seua </w:t>
      </w:r>
      <w:proofErr w:type="spellStart"/>
      <w:r w:rsidRPr="002A7C46">
        <w:rPr>
          <w:rFonts w:ascii="Arial" w:hAnsi="Arial" w:cs="Arial"/>
          <w:sz w:val="24"/>
          <w:szCs w:val="24"/>
          <w:lang w:val="ca-ES"/>
        </w:rPr>
        <w:t>bes</w:t>
      </w:r>
      <w:r>
        <w:rPr>
          <w:rFonts w:ascii="Arial" w:hAnsi="Arial" w:cs="Arial"/>
          <w:sz w:val="24"/>
          <w:szCs w:val="24"/>
          <w:lang w:val="ca-ES"/>
        </w:rPr>
        <w:t>a</w:t>
      </w:r>
      <w:r w:rsidRPr="002A7C46">
        <w:rPr>
          <w:rFonts w:ascii="Arial" w:hAnsi="Arial" w:cs="Arial"/>
          <w:sz w:val="24"/>
          <w:szCs w:val="24"/>
          <w:lang w:val="ca-ES"/>
        </w:rPr>
        <w:t>via</w:t>
      </w:r>
      <w:proofErr w:type="spellEnd"/>
      <w:r w:rsidRPr="002A7C46">
        <w:rPr>
          <w:rFonts w:ascii="Arial" w:hAnsi="Arial" w:cs="Arial"/>
          <w:sz w:val="24"/>
          <w:szCs w:val="24"/>
          <w:lang w:val="ca-ES"/>
        </w:rPr>
        <w:t xml:space="preserve"> </w:t>
      </w:r>
      <w:r w:rsidR="00E8558E">
        <w:rPr>
          <w:rFonts w:ascii="Arial" w:hAnsi="Arial" w:cs="Arial"/>
          <w:sz w:val="24"/>
          <w:szCs w:val="24"/>
          <w:lang w:val="ca-ES"/>
        </w:rPr>
        <w:t>Olivia</w:t>
      </w:r>
      <w:r w:rsidRPr="002A7C46">
        <w:rPr>
          <w:rFonts w:ascii="Arial" w:hAnsi="Arial" w:cs="Arial"/>
          <w:sz w:val="24"/>
          <w:szCs w:val="24"/>
          <w:lang w:val="ca-ES"/>
        </w:rPr>
        <w:t xml:space="preserve"> treballava </w:t>
      </w:r>
      <w:r w:rsidR="00E8558E">
        <w:rPr>
          <w:rFonts w:ascii="Arial" w:hAnsi="Arial" w:cs="Arial"/>
          <w:sz w:val="24"/>
          <w:szCs w:val="24"/>
          <w:lang w:val="ca-ES"/>
        </w:rPr>
        <w:t>a</w:t>
      </w:r>
      <w:r w:rsidRPr="002A7C46">
        <w:rPr>
          <w:rFonts w:ascii="Arial" w:hAnsi="Arial" w:cs="Arial"/>
          <w:sz w:val="24"/>
          <w:szCs w:val="24"/>
          <w:lang w:val="ca-ES"/>
        </w:rPr>
        <w:t xml:space="preserve"> la f</w:t>
      </w:r>
      <w:r>
        <w:rPr>
          <w:rFonts w:ascii="Arial" w:hAnsi="Arial" w:cs="Arial"/>
          <w:sz w:val="24"/>
          <w:szCs w:val="24"/>
          <w:lang w:val="ca-ES"/>
        </w:rPr>
        <w:t>a</w:t>
      </w:r>
      <w:r w:rsidRPr="002A7C46">
        <w:rPr>
          <w:rFonts w:ascii="Arial" w:hAnsi="Arial" w:cs="Arial"/>
          <w:sz w:val="24"/>
          <w:szCs w:val="24"/>
          <w:lang w:val="ca-ES"/>
        </w:rPr>
        <w:t xml:space="preserve">brica on les feien en </w:t>
      </w:r>
      <w:proofErr w:type="spellStart"/>
      <w:r w:rsidRPr="002A7C46">
        <w:rPr>
          <w:rFonts w:ascii="Arial" w:hAnsi="Arial" w:cs="Arial"/>
          <w:sz w:val="24"/>
          <w:szCs w:val="24"/>
          <w:lang w:val="ca-ES"/>
        </w:rPr>
        <w:t>l’</w:t>
      </w:r>
      <w:r>
        <w:rPr>
          <w:rFonts w:ascii="Arial" w:hAnsi="Arial" w:cs="Arial"/>
          <w:sz w:val="24"/>
          <w:szCs w:val="24"/>
          <w:lang w:val="ca-ES"/>
        </w:rPr>
        <w:t>e</w:t>
      </w:r>
      <w:r w:rsidRPr="002A7C46">
        <w:rPr>
          <w:rFonts w:ascii="Arial" w:hAnsi="Arial" w:cs="Arial"/>
          <w:sz w:val="24"/>
          <w:szCs w:val="24"/>
          <w:lang w:val="ca-ES"/>
        </w:rPr>
        <w:t>poca</w:t>
      </w:r>
      <w:proofErr w:type="spellEnd"/>
      <w:r w:rsidRPr="002A7C46">
        <w:rPr>
          <w:rFonts w:ascii="Arial" w:hAnsi="Arial" w:cs="Arial"/>
          <w:sz w:val="24"/>
          <w:szCs w:val="24"/>
          <w:lang w:val="ca-ES"/>
        </w:rPr>
        <w:t xml:space="preserve">. Quan escriu, el so de les tecles li remou la </w:t>
      </w:r>
      <w:proofErr w:type="spellStart"/>
      <w:r w:rsidRPr="002A7C46">
        <w:rPr>
          <w:rFonts w:ascii="Arial" w:hAnsi="Arial" w:cs="Arial"/>
          <w:sz w:val="24"/>
          <w:szCs w:val="24"/>
          <w:lang w:val="ca-ES"/>
        </w:rPr>
        <w:t>mem</w:t>
      </w:r>
      <w:r>
        <w:rPr>
          <w:rFonts w:ascii="Arial" w:hAnsi="Arial" w:cs="Arial"/>
          <w:sz w:val="24"/>
          <w:szCs w:val="24"/>
          <w:lang w:val="ca-ES"/>
        </w:rPr>
        <w:t>o</w:t>
      </w:r>
      <w:r w:rsidRPr="002A7C46">
        <w:rPr>
          <w:rFonts w:ascii="Arial" w:hAnsi="Arial" w:cs="Arial"/>
          <w:sz w:val="24"/>
          <w:szCs w:val="24"/>
          <w:lang w:val="ca-ES"/>
        </w:rPr>
        <w:t>ria</w:t>
      </w:r>
      <w:proofErr w:type="spellEnd"/>
      <w:r w:rsidRPr="002A7C46">
        <w:rPr>
          <w:rFonts w:ascii="Arial" w:hAnsi="Arial" w:cs="Arial"/>
          <w:sz w:val="24"/>
          <w:szCs w:val="24"/>
          <w:lang w:val="ca-ES"/>
        </w:rPr>
        <w:t xml:space="preserve"> i per a ell és millor que cap m</w:t>
      </w:r>
      <w:r>
        <w:rPr>
          <w:rFonts w:ascii="Arial" w:hAnsi="Arial" w:cs="Arial"/>
          <w:sz w:val="24"/>
          <w:szCs w:val="24"/>
          <w:lang w:val="ca-ES"/>
        </w:rPr>
        <w:t>u</w:t>
      </w:r>
      <w:r w:rsidRPr="002A7C46">
        <w:rPr>
          <w:rFonts w:ascii="Arial" w:hAnsi="Arial" w:cs="Arial"/>
          <w:sz w:val="24"/>
          <w:szCs w:val="24"/>
          <w:lang w:val="ca-ES"/>
        </w:rPr>
        <w:t xml:space="preserve">sica. De fet, quan ha escrit la primera </w:t>
      </w:r>
      <w:proofErr w:type="spellStart"/>
      <w:r w:rsidRPr="002A7C46">
        <w:rPr>
          <w:rFonts w:ascii="Arial" w:hAnsi="Arial" w:cs="Arial"/>
          <w:sz w:val="24"/>
          <w:szCs w:val="24"/>
          <w:lang w:val="ca-ES"/>
        </w:rPr>
        <w:t>l</w:t>
      </w:r>
      <w:r>
        <w:rPr>
          <w:rFonts w:ascii="Arial" w:hAnsi="Arial" w:cs="Arial"/>
          <w:sz w:val="24"/>
          <w:szCs w:val="24"/>
          <w:lang w:val="ca-ES"/>
        </w:rPr>
        <w:t>i</w:t>
      </w:r>
      <w:r w:rsidRPr="002A7C46">
        <w:rPr>
          <w:rFonts w:ascii="Arial" w:hAnsi="Arial" w:cs="Arial"/>
          <w:sz w:val="24"/>
          <w:szCs w:val="24"/>
          <w:lang w:val="ca-ES"/>
        </w:rPr>
        <w:t>nia</w:t>
      </w:r>
      <w:proofErr w:type="spellEnd"/>
      <w:r w:rsidRPr="002A7C46">
        <w:rPr>
          <w:rFonts w:ascii="Arial" w:hAnsi="Arial" w:cs="Arial"/>
          <w:sz w:val="24"/>
          <w:szCs w:val="24"/>
          <w:lang w:val="ca-ES"/>
        </w:rPr>
        <w:t xml:space="preserve"> li ha caigut una </w:t>
      </w:r>
      <w:proofErr w:type="spellStart"/>
      <w:r w:rsidRPr="002A7C46">
        <w:rPr>
          <w:rFonts w:ascii="Arial" w:hAnsi="Arial" w:cs="Arial"/>
          <w:sz w:val="24"/>
          <w:szCs w:val="24"/>
          <w:lang w:val="ca-ES"/>
        </w:rPr>
        <w:t>ll</w:t>
      </w:r>
      <w:r>
        <w:rPr>
          <w:rFonts w:ascii="Arial" w:hAnsi="Arial" w:cs="Arial"/>
          <w:sz w:val="24"/>
          <w:szCs w:val="24"/>
          <w:lang w:val="ca-ES"/>
        </w:rPr>
        <w:t>a</w:t>
      </w:r>
      <w:r w:rsidRPr="002A7C46">
        <w:rPr>
          <w:rFonts w:ascii="Arial" w:hAnsi="Arial" w:cs="Arial"/>
          <w:sz w:val="24"/>
          <w:szCs w:val="24"/>
          <w:lang w:val="ca-ES"/>
        </w:rPr>
        <w:t>grima</w:t>
      </w:r>
      <w:proofErr w:type="spellEnd"/>
      <w:r w:rsidRPr="002A7C46">
        <w:rPr>
          <w:rFonts w:ascii="Arial" w:hAnsi="Arial" w:cs="Arial"/>
          <w:sz w:val="24"/>
          <w:szCs w:val="24"/>
          <w:lang w:val="ca-ES"/>
        </w:rPr>
        <w:t xml:space="preserve"> de l’emoció. És una m</w:t>
      </w:r>
      <w:r>
        <w:rPr>
          <w:rFonts w:ascii="Arial" w:hAnsi="Arial" w:cs="Arial"/>
          <w:sz w:val="24"/>
          <w:szCs w:val="24"/>
          <w:lang w:val="ca-ES"/>
        </w:rPr>
        <w:t>a</w:t>
      </w:r>
      <w:r w:rsidRPr="002A7C46">
        <w:rPr>
          <w:rFonts w:ascii="Arial" w:hAnsi="Arial" w:cs="Arial"/>
          <w:sz w:val="24"/>
          <w:szCs w:val="24"/>
          <w:lang w:val="ca-ES"/>
        </w:rPr>
        <w:t xml:space="preserve">quina </w:t>
      </w:r>
      <w:proofErr w:type="spellStart"/>
      <w:r w:rsidRPr="002A7C46">
        <w:rPr>
          <w:rFonts w:ascii="Arial" w:hAnsi="Arial" w:cs="Arial"/>
          <w:sz w:val="24"/>
          <w:szCs w:val="24"/>
          <w:lang w:val="ca-ES"/>
        </w:rPr>
        <w:t>m</w:t>
      </w:r>
      <w:r>
        <w:rPr>
          <w:rFonts w:ascii="Arial" w:hAnsi="Arial" w:cs="Arial"/>
          <w:sz w:val="24"/>
          <w:szCs w:val="24"/>
          <w:lang w:val="ca-ES"/>
        </w:rPr>
        <w:t>a</w:t>
      </w:r>
      <w:r w:rsidRPr="002A7C46">
        <w:rPr>
          <w:rFonts w:ascii="Arial" w:hAnsi="Arial" w:cs="Arial"/>
          <w:sz w:val="24"/>
          <w:szCs w:val="24"/>
          <w:lang w:val="ca-ES"/>
        </w:rPr>
        <w:t>gica</w:t>
      </w:r>
      <w:proofErr w:type="spellEnd"/>
      <w:r w:rsidRPr="002A7C46">
        <w:rPr>
          <w:rFonts w:ascii="Arial" w:hAnsi="Arial" w:cs="Arial"/>
          <w:sz w:val="24"/>
          <w:szCs w:val="24"/>
          <w:lang w:val="ca-ES"/>
        </w:rPr>
        <w:t>.</w:t>
      </w:r>
    </w:p>
    <w:sectPr w:rsidR="00672AFD" w:rsidRPr="00AD1E63" w:rsidSect="00B31C26">
      <w:footerReference w:type="default" r:id="rId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EA73" w14:textId="77777777" w:rsidR="00892A09" w:rsidRDefault="00892A09" w:rsidP="00BC6EA3">
      <w:pPr>
        <w:spacing w:after="0" w:line="240" w:lineRule="auto"/>
      </w:pPr>
      <w:r>
        <w:separator/>
      </w:r>
    </w:p>
  </w:endnote>
  <w:endnote w:type="continuationSeparator" w:id="0">
    <w:p w14:paraId="674AFD3F" w14:textId="77777777" w:rsidR="00892A09" w:rsidRDefault="00892A09" w:rsidP="00BC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anone Kaffeesatz">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FC53" w14:textId="5B596D46" w:rsidR="00B31C26" w:rsidRPr="00BC6EA3" w:rsidRDefault="00AD1E63" w:rsidP="00BC6EA3">
    <w:pPr>
      <w:pStyle w:val="Piedepgina"/>
      <w:jc w:val="right"/>
      <w:rPr>
        <w:sz w:val="28"/>
      </w:rPr>
    </w:pPr>
    <w:r w:rsidRPr="001473A6">
      <w:rPr>
        <w:rFonts w:ascii="Arial" w:hAnsi="Arial" w:cs="Arial"/>
        <w:color w:val="222222"/>
        <w:sz w:val="20"/>
        <w:szCs w:val="16"/>
        <w:shd w:val="clear" w:color="auto" w:fill="FFFFFF"/>
        <w:lang w:val="ca-ES"/>
      </w:rPr>
      <w:t>© GRUPO EDELVIVES / MATERIAL FOTOCOPIABLE AUTORITZAT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FDCB" w14:textId="77777777" w:rsidR="00892A09" w:rsidRDefault="00892A09" w:rsidP="00BC6EA3">
      <w:pPr>
        <w:spacing w:after="0" w:line="240" w:lineRule="auto"/>
      </w:pPr>
      <w:r>
        <w:separator/>
      </w:r>
    </w:p>
  </w:footnote>
  <w:footnote w:type="continuationSeparator" w:id="0">
    <w:p w14:paraId="77C589FA" w14:textId="77777777" w:rsidR="00892A09" w:rsidRDefault="00892A09" w:rsidP="00BC6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E4F"/>
    <w:multiLevelType w:val="hybridMultilevel"/>
    <w:tmpl w:val="1FCE6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700A31"/>
    <w:multiLevelType w:val="hybridMultilevel"/>
    <w:tmpl w:val="CA26885A"/>
    <w:lvl w:ilvl="0" w:tplc="0C0A0001">
      <w:start w:val="1"/>
      <w:numFmt w:val="bullet"/>
      <w:lvlText w:val=""/>
      <w:lvlJc w:val="left"/>
      <w:pPr>
        <w:ind w:left="3585" w:hanging="360"/>
      </w:pPr>
      <w:rPr>
        <w:rFonts w:ascii="Symbol" w:hAnsi="Symbol" w:hint="default"/>
      </w:rPr>
    </w:lvl>
    <w:lvl w:ilvl="1" w:tplc="0C0A0003">
      <w:start w:val="1"/>
      <w:numFmt w:val="bullet"/>
      <w:lvlText w:val="o"/>
      <w:lvlJc w:val="left"/>
      <w:pPr>
        <w:ind w:left="4305" w:hanging="360"/>
      </w:pPr>
      <w:rPr>
        <w:rFonts w:ascii="Courier New" w:hAnsi="Courier New" w:cs="Courier New" w:hint="default"/>
      </w:rPr>
    </w:lvl>
    <w:lvl w:ilvl="2" w:tplc="0C0A0005">
      <w:start w:val="1"/>
      <w:numFmt w:val="bullet"/>
      <w:lvlText w:val=""/>
      <w:lvlJc w:val="left"/>
      <w:pPr>
        <w:ind w:left="5025" w:hanging="360"/>
      </w:pPr>
      <w:rPr>
        <w:rFonts w:ascii="Wingdings" w:hAnsi="Wingdings" w:hint="default"/>
      </w:rPr>
    </w:lvl>
    <w:lvl w:ilvl="3" w:tplc="0C0A0001">
      <w:start w:val="1"/>
      <w:numFmt w:val="bullet"/>
      <w:lvlText w:val=""/>
      <w:lvlJc w:val="left"/>
      <w:pPr>
        <w:ind w:left="5745" w:hanging="360"/>
      </w:pPr>
      <w:rPr>
        <w:rFonts w:ascii="Symbol" w:hAnsi="Symbol" w:hint="default"/>
      </w:rPr>
    </w:lvl>
    <w:lvl w:ilvl="4" w:tplc="0C0A0003">
      <w:start w:val="1"/>
      <w:numFmt w:val="bullet"/>
      <w:lvlText w:val="o"/>
      <w:lvlJc w:val="left"/>
      <w:pPr>
        <w:ind w:left="6465" w:hanging="360"/>
      </w:pPr>
      <w:rPr>
        <w:rFonts w:ascii="Courier New" w:hAnsi="Courier New" w:cs="Courier New" w:hint="default"/>
      </w:rPr>
    </w:lvl>
    <w:lvl w:ilvl="5" w:tplc="0C0A0005">
      <w:start w:val="1"/>
      <w:numFmt w:val="bullet"/>
      <w:lvlText w:val=""/>
      <w:lvlJc w:val="left"/>
      <w:pPr>
        <w:ind w:left="7185" w:hanging="360"/>
      </w:pPr>
      <w:rPr>
        <w:rFonts w:ascii="Wingdings" w:hAnsi="Wingdings" w:hint="default"/>
      </w:rPr>
    </w:lvl>
    <w:lvl w:ilvl="6" w:tplc="0C0A0001">
      <w:start w:val="1"/>
      <w:numFmt w:val="bullet"/>
      <w:lvlText w:val=""/>
      <w:lvlJc w:val="left"/>
      <w:pPr>
        <w:ind w:left="7905" w:hanging="360"/>
      </w:pPr>
      <w:rPr>
        <w:rFonts w:ascii="Symbol" w:hAnsi="Symbol" w:hint="default"/>
      </w:rPr>
    </w:lvl>
    <w:lvl w:ilvl="7" w:tplc="0C0A0003">
      <w:start w:val="1"/>
      <w:numFmt w:val="bullet"/>
      <w:lvlText w:val="o"/>
      <w:lvlJc w:val="left"/>
      <w:pPr>
        <w:ind w:left="8625" w:hanging="360"/>
      </w:pPr>
      <w:rPr>
        <w:rFonts w:ascii="Courier New" w:hAnsi="Courier New" w:cs="Courier New" w:hint="default"/>
      </w:rPr>
    </w:lvl>
    <w:lvl w:ilvl="8" w:tplc="0C0A0005">
      <w:start w:val="1"/>
      <w:numFmt w:val="bullet"/>
      <w:lvlText w:val=""/>
      <w:lvlJc w:val="left"/>
      <w:pPr>
        <w:ind w:left="9345" w:hanging="360"/>
      </w:pPr>
      <w:rPr>
        <w:rFonts w:ascii="Wingdings" w:hAnsi="Wingdings" w:hint="default"/>
      </w:rPr>
    </w:lvl>
  </w:abstractNum>
  <w:abstractNum w:abstractNumId="2" w15:restartNumberingAfterBreak="0">
    <w:nsid w:val="499820EA"/>
    <w:multiLevelType w:val="hybridMultilevel"/>
    <w:tmpl w:val="BCA20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804492"/>
    <w:multiLevelType w:val="hybridMultilevel"/>
    <w:tmpl w:val="8D186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DF5D54"/>
    <w:multiLevelType w:val="hybridMultilevel"/>
    <w:tmpl w:val="1E643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99652951">
    <w:abstractNumId w:val="4"/>
  </w:num>
  <w:num w:numId="2" w16cid:durableId="2004700913">
    <w:abstractNumId w:val="3"/>
  </w:num>
  <w:num w:numId="3" w16cid:durableId="917863115">
    <w:abstractNumId w:val="0"/>
  </w:num>
  <w:num w:numId="4" w16cid:durableId="1805810482">
    <w:abstractNumId w:val="1"/>
  </w:num>
  <w:num w:numId="5" w16cid:durableId="1321275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A3"/>
    <w:rsid w:val="000447FD"/>
    <w:rsid w:val="00092A8F"/>
    <w:rsid w:val="001B3D49"/>
    <w:rsid w:val="001C0E1B"/>
    <w:rsid w:val="001C4330"/>
    <w:rsid w:val="00211DC3"/>
    <w:rsid w:val="002361C1"/>
    <w:rsid w:val="00242668"/>
    <w:rsid w:val="00274573"/>
    <w:rsid w:val="002910EB"/>
    <w:rsid w:val="00291A12"/>
    <w:rsid w:val="002A7C46"/>
    <w:rsid w:val="002B47F2"/>
    <w:rsid w:val="002F1C77"/>
    <w:rsid w:val="00307BAD"/>
    <w:rsid w:val="003254C5"/>
    <w:rsid w:val="003548F9"/>
    <w:rsid w:val="003751BD"/>
    <w:rsid w:val="003905AF"/>
    <w:rsid w:val="00391F11"/>
    <w:rsid w:val="003F355C"/>
    <w:rsid w:val="0041561C"/>
    <w:rsid w:val="00540EF9"/>
    <w:rsid w:val="0059302C"/>
    <w:rsid w:val="005B3392"/>
    <w:rsid w:val="005E61D8"/>
    <w:rsid w:val="0060080C"/>
    <w:rsid w:val="00633823"/>
    <w:rsid w:val="006404EC"/>
    <w:rsid w:val="006539D8"/>
    <w:rsid w:val="00662E41"/>
    <w:rsid w:val="0066502A"/>
    <w:rsid w:val="00672AFD"/>
    <w:rsid w:val="00680E2C"/>
    <w:rsid w:val="00681EC9"/>
    <w:rsid w:val="0069060D"/>
    <w:rsid w:val="00695DE9"/>
    <w:rsid w:val="006C7BDA"/>
    <w:rsid w:val="006D49AF"/>
    <w:rsid w:val="007652E9"/>
    <w:rsid w:val="007B6EA8"/>
    <w:rsid w:val="008229E9"/>
    <w:rsid w:val="00836334"/>
    <w:rsid w:val="00892A09"/>
    <w:rsid w:val="008A15F6"/>
    <w:rsid w:val="008B7DE6"/>
    <w:rsid w:val="008F7D43"/>
    <w:rsid w:val="00923C4D"/>
    <w:rsid w:val="00930196"/>
    <w:rsid w:val="00937E65"/>
    <w:rsid w:val="00967F39"/>
    <w:rsid w:val="00996B33"/>
    <w:rsid w:val="009E6F9E"/>
    <w:rsid w:val="00A6386B"/>
    <w:rsid w:val="00AD1E63"/>
    <w:rsid w:val="00B24A45"/>
    <w:rsid w:val="00B31C26"/>
    <w:rsid w:val="00B47B0F"/>
    <w:rsid w:val="00BA62FD"/>
    <w:rsid w:val="00BC6EA3"/>
    <w:rsid w:val="00C00334"/>
    <w:rsid w:val="00C61864"/>
    <w:rsid w:val="00C71175"/>
    <w:rsid w:val="00C96276"/>
    <w:rsid w:val="00CA4136"/>
    <w:rsid w:val="00CB3B5F"/>
    <w:rsid w:val="00CF6DCB"/>
    <w:rsid w:val="00D13B9C"/>
    <w:rsid w:val="00D449B3"/>
    <w:rsid w:val="00D575A7"/>
    <w:rsid w:val="00D62345"/>
    <w:rsid w:val="00D7447E"/>
    <w:rsid w:val="00D74842"/>
    <w:rsid w:val="00D94432"/>
    <w:rsid w:val="00DB1E3F"/>
    <w:rsid w:val="00E50EF4"/>
    <w:rsid w:val="00E61135"/>
    <w:rsid w:val="00E64198"/>
    <w:rsid w:val="00E8558E"/>
    <w:rsid w:val="00EC2B1D"/>
    <w:rsid w:val="00F03987"/>
    <w:rsid w:val="00F62C1C"/>
    <w:rsid w:val="00F80ACB"/>
    <w:rsid w:val="00F87783"/>
    <w:rsid w:val="00FD51C8"/>
    <w:rsid w:val="00FE1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2AC7"/>
  <w15:docId w15:val="{9FEB8AF5-9B8D-41B2-AFD2-D5B2A33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A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61">
    <w:name w:val="A6+1"/>
    <w:uiPriority w:val="99"/>
    <w:rsid w:val="00BC6EA3"/>
    <w:rPr>
      <w:rFonts w:cs="Yanone Kaffeesatz"/>
      <w:color w:val="82BC40"/>
      <w:sz w:val="46"/>
      <w:szCs w:val="46"/>
    </w:rPr>
  </w:style>
  <w:style w:type="paragraph" w:styleId="Encabezado">
    <w:name w:val="header"/>
    <w:basedOn w:val="Normal"/>
    <w:link w:val="EncabezadoCar"/>
    <w:uiPriority w:val="99"/>
    <w:unhideWhenUsed/>
    <w:rsid w:val="00BC6E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EA3"/>
  </w:style>
  <w:style w:type="paragraph" w:styleId="Piedepgina">
    <w:name w:val="footer"/>
    <w:basedOn w:val="Normal"/>
    <w:link w:val="PiedepginaCar"/>
    <w:uiPriority w:val="99"/>
    <w:unhideWhenUsed/>
    <w:rsid w:val="00BC6E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EA3"/>
  </w:style>
  <w:style w:type="table" w:styleId="Tablaconcuadrcula">
    <w:name w:val="Table Grid"/>
    <w:basedOn w:val="Tablanormal"/>
    <w:uiPriority w:val="59"/>
    <w:rsid w:val="0066502A"/>
    <w:pPr>
      <w:spacing w:after="0" w:line="240" w:lineRule="auto"/>
    </w:pPr>
    <w:rPr>
      <w:rFonts w:ascii="Arial" w:hAnsi="Arial"/>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502A"/>
    <w:pPr>
      <w:spacing w:after="0" w:line="240" w:lineRule="auto"/>
      <w:ind w:left="720"/>
      <w:contextualSpacing/>
    </w:pPr>
    <w:rPr>
      <w:rFonts w:ascii="Arial" w:eastAsia="Times New Roman" w:hAnsi="Arial" w:cs="Times New Roman"/>
      <w:szCs w:val="24"/>
      <w:lang w:eastAsia="es-ES"/>
    </w:rPr>
  </w:style>
  <w:style w:type="character" w:styleId="Refdecomentario">
    <w:name w:val="annotation reference"/>
    <w:basedOn w:val="Fuentedeprrafopredeter"/>
    <w:uiPriority w:val="99"/>
    <w:semiHidden/>
    <w:unhideWhenUsed/>
    <w:rsid w:val="00211DC3"/>
    <w:rPr>
      <w:sz w:val="16"/>
      <w:szCs w:val="16"/>
    </w:rPr>
  </w:style>
  <w:style w:type="paragraph" w:styleId="Textocomentario">
    <w:name w:val="annotation text"/>
    <w:basedOn w:val="Normal"/>
    <w:link w:val="TextocomentarioCar"/>
    <w:uiPriority w:val="99"/>
    <w:semiHidden/>
    <w:unhideWhenUsed/>
    <w:rsid w:val="00211D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1DC3"/>
    <w:rPr>
      <w:sz w:val="20"/>
      <w:szCs w:val="20"/>
    </w:rPr>
  </w:style>
  <w:style w:type="paragraph" w:styleId="Asuntodelcomentario">
    <w:name w:val="annotation subject"/>
    <w:basedOn w:val="Textocomentario"/>
    <w:next w:val="Textocomentario"/>
    <w:link w:val="AsuntodelcomentarioCar"/>
    <w:uiPriority w:val="99"/>
    <w:semiHidden/>
    <w:unhideWhenUsed/>
    <w:rsid w:val="00211DC3"/>
    <w:rPr>
      <w:b/>
      <w:bCs/>
    </w:rPr>
  </w:style>
  <w:style w:type="character" w:customStyle="1" w:styleId="AsuntodelcomentarioCar">
    <w:name w:val="Asunto del comentario Car"/>
    <w:basedOn w:val="TextocomentarioCar"/>
    <w:link w:val="Asuntodelcomentario"/>
    <w:uiPriority w:val="99"/>
    <w:semiHidden/>
    <w:rsid w:val="00211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168</Words>
  <Characters>787</Characters>
  <Application>Microsoft Office Word</Application>
  <DocSecurity>0</DocSecurity>
  <Lines>49</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 Fraile</dc:creator>
  <cp:lastModifiedBy>Edelvives 1</cp:lastModifiedBy>
  <cp:revision>9</cp:revision>
  <dcterms:created xsi:type="dcterms:W3CDTF">2022-12-23T06:22:00Z</dcterms:created>
  <dcterms:modified xsi:type="dcterms:W3CDTF">2023-01-10T12:00:00Z</dcterms:modified>
</cp:coreProperties>
</file>