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371" w14:textId="48C7EB21" w:rsidR="00BC6EA3" w:rsidRPr="00594CF2" w:rsidRDefault="001B3D49" w:rsidP="00137B94">
      <w:pPr>
        <w:ind w:right="-852"/>
        <w:rPr>
          <w:rFonts w:ascii="Arial" w:hAnsi="Arial" w:cs="Arial"/>
          <w:b/>
          <w:sz w:val="32"/>
          <w:szCs w:val="32"/>
          <w:lang w:val="ca-ES-valencia"/>
        </w:rPr>
      </w:pPr>
      <w:r w:rsidRPr="00594CF2">
        <w:rPr>
          <w:rFonts w:ascii="Arial" w:hAnsi="Arial" w:cs="Arial"/>
          <w:b/>
          <w:sz w:val="32"/>
          <w:szCs w:val="32"/>
          <w:lang w:val="ca-ES-valencia"/>
        </w:rPr>
        <w:t>S</w:t>
      </w:r>
      <w:r w:rsidR="00137B94">
        <w:rPr>
          <w:rFonts w:ascii="Arial" w:hAnsi="Arial" w:cs="Arial"/>
          <w:b/>
          <w:sz w:val="32"/>
          <w:szCs w:val="32"/>
          <w:lang w:val="ca-ES-valencia"/>
        </w:rPr>
        <w:t xml:space="preserve">ituació d’aprenentatge </w:t>
      </w:r>
      <w:r w:rsidRPr="00594CF2">
        <w:rPr>
          <w:rFonts w:ascii="Arial" w:hAnsi="Arial" w:cs="Arial"/>
          <w:b/>
          <w:sz w:val="32"/>
          <w:szCs w:val="32"/>
          <w:lang w:val="ca-ES-valencia"/>
        </w:rPr>
        <w:t>4</w:t>
      </w:r>
      <w:r w:rsidR="00D575A7" w:rsidRPr="00594CF2">
        <w:rPr>
          <w:rFonts w:ascii="Arial" w:hAnsi="Arial" w:cs="Arial"/>
          <w:b/>
          <w:sz w:val="32"/>
          <w:szCs w:val="32"/>
          <w:lang w:val="ca-ES-valencia"/>
        </w:rPr>
        <w:t xml:space="preserve">. </w:t>
      </w:r>
      <w:r w:rsidR="00137B94" w:rsidRPr="00594CF2">
        <w:rPr>
          <w:rFonts w:ascii="Arial" w:hAnsi="Arial" w:cs="Arial"/>
          <w:b/>
          <w:sz w:val="32"/>
          <w:szCs w:val="32"/>
          <w:lang w:val="ca-ES-valencia"/>
        </w:rPr>
        <w:t>Com funciona el teu invent?</w:t>
      </w:r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7"/>
      </w:tblGrid>
      <w:tr w:rsidR="00137B94" w:rsidRPr="00CB4F65" w14:paraId="7BEDD314" w14:textId="77777777" w:rsidTr="00A11C0A">
        <w:tc>
          <w:tcPr>
            <w:tcW w:w="8167" w:type="dxa"/>
            <w:shd w:val="clear" w:color="auto" w:fill="auto"/>
          </w:tcPr>
          <w:p w14:paraId="31A894EB" w14:textId="77777777" w:rsidR="00137B94" w:rsidRPr="00CB4F65" w:rsidRDefault="00137B94" w:rsidP="00A11C0A">
            <w:pPr>
              <w:tabs>
                <w:tab w:val="left" w:leader="underscore" w:pos="7884"/>
              </w:tabs>
              <w:spacing w:before="240" w:after="24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>Nom:</w:t>
            </w:r>
            <w:r w:rsidRPr="00CB4F65">
              <w:rPr>
                <w:rStyle w:val="A61"/>
                <w:rFonts w:ascii="Arial" w:hAnsi="Arial" w:cs="Arial"/>
                <w:color w:val="auto"/>
                <w:sz w:val="28"/>
                <w:szCs w:val="28"/>
                <w:lang w:val="ca-ES"/>
              </w:rPr>
              <w:t xml:space="preserve">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  <w:p w14:paraId="2B65D01E" w14:textId="77777777" w:rsidR="00137B94" w:rsidRPr="00CB4F65" w:rsidRDefault="00137B94" w:rsidP="00A11C0A">
            <w:pPr>
              <w:tabs>
                <w:tab w:val="left" w:leader="underscore" w:pos="3396"/>
                <w:tab w:val="left" w:leader="underscore" w:pos="7884"/>
              </w:tabs>
              <w:spacing w:before="240" w:after="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CB4F65">
              <w:rPr>
                <w:rFonts w:ascii="Arial" w:eastAsia="Arial" w:hAnsi="Arial" w:cs="Arial"/>
                <w:lang w:val="ca-ES"/>
              </w:rPr>
              <w:t xml:space="preserve">Curs: </w:t>
            </w:r>
            <w:r w:rsidRPr="00CB4F65">
              <w:rPr>
                <w:rFonts w:ascii="Arial" w:eastAsia="Arial" w:hAnsi="Arial" w:cs="Arial"/>
                <w:lang w:val="ca-ES"/>
              </w:rPr>
              <w:tab/>
              <w:t xml:space="preserve"> Data: </w:t>
            </w:r>
            <w:r w:rsidRPr="00CB4F65">
              <w:rPr>
                <w:rFonts w:ascii="Arial" w:eastAsia="Arial" w:hAnsi="Arial" w:cs="Arial"/>
                <w:lang w:val="ca-ES"/>
              </w:rPr>
              <w:tab/>
            </w:r>
          </w:p>
        </w:tc>
      </w:tr>
    </w:tbl>
    <w:p w14:paraId="5B1ACCEE" w14:textId="20EB67F7" w:rsidR="00EC2B1D" w:rsidRPr="00E20792" w:rsidRDefault="00137B94" w:rsidP="00137B94">
      <w:pPr>
        <w:spacing w:before="480" w:after="240" w:line="360" w:lineRule="auto"/>
        <w:jc w:val="both"/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</w:pPr>
      <w:r w:rsidRPr="00E20792">
        <w:rPr>
          <w:rStyle w:val="A61"/>
          <w:rFonts w:ascii="Arial" w:hAnsi="Arial" w:cs="Arial"/>
          <w:b/>
          <w:color w:val="auto"/>
          <w:sz w:val="28"/>
          <w:szCs w:val="28"/>
          <w:lang w:val="ca-ES-valencia"/>
        </w:rPr>
        <w:t>Conéixer i emprar els temps i els modes verbals</w:t>
      </w:r>
    </w:p>
    <w:p w14:paraId="71ED922E" w14:textId="79257128" w:rsidR="00291A12" w:rsidRPr="00137B94" w:rsidRDefault="0041561C" w:rsidP="00137B94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>1.</w:t>
      </w:r>
      <w:r w:rsidR="00291A12"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 </w:t>
      </w:r>
      <w:r w:rsidR="004961D7" w:rsidRPr="00137B94">
        <w:rPr>
          <w:rFonts w:ascii="Arial" w:hAnsi="Arial" w:cs="Arial"/>
          <w:noProof/>
          <w:sz w:val="24"/>
          <w:szCs w:val="24"/>
          <w:lang w:val="ca-ES-valencia"/>
        </w:rPr>
        <w:t>Indica quin mode verbal s’utilitza en cada cas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6E4A51E5" w14:textId="6D616D77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Per </w:t>
      </w:r>
      <w:r>
        <w:rPr>
          <w:rFonts w:ascii="Arial" w:hAnsi="Arial" w:cs="Arial"/>
          <w:noProof/>
          <w:sz w:val="24"/>
          <w:lang w:val="ca-ES-valencia"/>
        </w:rPr>
        <w:t xml:space="preserve">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expressar una ordre: 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52C113EB" w14:textId="2620C11C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>Per</w:t>
      </w:r>
      <w:r>
        <w:rPr>
          <w:rFonts w:ascii="Arial" w:hAnsi="Arial" w:cs="Arial"/>
          <w:noProof/>
          <w:sz w:val="24"/>
          <w:lang w:val="ca-ES-valencia"/>
        </w:rPr>
        <w:t xml:space="preserve"> a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 comunicar un fet: 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66785FEF" w14:textId="5235E980" w:rsidR="004961D7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Per </w:t>
      </w:r>
      <w:r>
        <w:rPr>
          <w:rFonts w:ascii="Arial" w:hAnsi="Arial" w:cs="Arial"/>
          <w:noProof/>
          <w:sz w:val="24"/>
          <w:lang w:val="ca-ES-valencia"/>
        </w:rPr>
        <w:t xml:space="preserve">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transmetre un dubte o </w:t>
      </w:r>
      <w:r>
        <w:rPr>
          <w:rFonts w:ascii="Arial" w:hAnsi="Arial" w:cs="Arial"/>
          <w:noProof/>
          <w:sz w:val="24"/>
          <w:lang w:val="ca-ES-valencia"/>
        </w:rPr>
        <w:t xml:space="preserve">una </w:t>
      </w:r>
      <w:r w:rsidR="004961D7" w:rsidRPr="00137B94">
        <w:rPr>
          <w:rFonts w:ascii="Arial" w:hAnsi="Arial" w:cs="Arial"/>
          <w:noProof/>
          <w:sz w:val="24"/>
          <w:lang w:val="ca-ES-valencia"/>
        </w:rPr>
        <w:t xml:space="preserve">incertesa: </w:t>
      </w:r>
      <w:r>
        <w:rPr>
          <w:rFonts w:ascii="Arial" w:hAnsi="Arial" w:cs="Arial"/>
          <w:noProof/>
          <w:sz w:val="24"/>
          <w:lang w:val="ca-ES-valencia"/>
        </w:rPr>
        <w:tab/>
      </w:r>
    </w:p>
    <w:p w14:paraId="3AA30C68" w14:textId="6E53FB99" w:rsidR="004961D7" w:rsidRPr="00137B94" w:rsidRDefault="004961D7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ind w:left="142" w:hanging="142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2.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Escriu una oració amb cadascun dels modes 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de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l’activitat anterior.</w:t>
      </w:r>
    </w:p>
    <w:p w14:paraId="62FD7160" w14:textId="05C03E25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5014EF8D" w14:textId="5C814B78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4E36C3F2" w14:textId="180A875F" w:rsidR="000260B0" w:rsidRPr="00137B94" w:rsidRDefault="00137B94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</w:p>
    <w:p w14:paraId="374682AD" w14:textId="50EAD78F" w:rsidR="004961D7" w:rsidRPr="00137B94" w:rsidRDefault="000260B0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>3.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Completa aquestes oracions amb verbs en imperatiu.</w:t>
      </w:r>
    </w:p>
    <w:p w14:paraId="2187965C" w14:textId="4F219A83" w:rsidR="000260B0" w:rsidRPr="00137B94" w:rsidRDefault="00137B94" w:rsidP="00137B94">
      <w:pPr>
        <w:tabs>
          <w:tab w:val="left" w:leader="underscore" w:pos="4395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Marta,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ara mateix!</w:t>
      </w:r>
    </w:p>
    <w:p w14:paraId="4124C5A4" w14:textId="2C095F99" w:rsidR="000260B0" w:rsidRPr="00137B94" w:rsidRDefault="00137B94" w:rsidP="00137B94">
      <w:pPr>
        <w:tabs>
          <w:tab w:val="left" w:leader="underscore" w:pos="5954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El llapis roig és meu,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-me’l.</w:t>
      </w:r>
    </w:p>
    <w:p w14:paraId="6004638B" w14:textId="056E73A9" w:rsidR="000260B0" w:rsidRPr="00137B94" w:rsidRDefault="00137B94" w:rsidP="00137B94">
      <w:pPr>
        <w:tabs>
          <w:tab w:val="left" w:leader="underscore" w:pos="6946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L’autobús se’n va en 5 minuts,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!</w:t>
      </w:r>
    </w:p>
    <w:p w14:paraId="69BF94BF" w14:textId="41DC2ED2" w:rsidR="000260B0" w:rsidRPr="00137B94" w:rsidRDefault="00137B94" w:rsidP="00137B94">
      <w:pPr>
        <w:tabs>
          <w:tab w:val="left" w:leader="underscore" w:pos="4253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Teresa,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’t les verdures.</w:t>
      </w:r>
    </w:p>
    <w:p w14:paraId="6D0CE436" w14:textId="26AB93A6" w:rsidR="000260B0" w:rsidRPr="00137B94" w:rsidRDefault="00137B94" w:rsidP="00137B94">
      <w:pPr>
        <w:tabs>
          <w:tab w:val="left" w:leader="underscore" w:pos="5670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S’ha acabat la classe,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els llibres.</w:t>
      </w:r>
    </w:p>
    <w:p w14:paraId="2814B55C" w14:textId="68704D7D" w:rsidR="008B4F9E" w:rsidRPr="00137B94" w:rsidRDefault="00137B94" w:rsidP="00137B94">
      <w:pPr>
        <w:tabs>
          <w:tab w:val="left" w:leader="underscore" w:pos="5954"/>
          <w:tab w:val="left" w:leader="underscore" w:pos="8504"/>
        </w:tabs>
        <w:autoSpaceDE w:val="0"/>
        <w:autoSpaceDN w:val="0"/>
        <w:adjustRightInd w:val="0"/>
        <w:spacing w:before="240" w:after="240" w:line="432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Harry és d’Anglaterra,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0260B0" w:rsidRPr="00137B94">
        <w:rPr>
          <w:rFonts w:ascii="Arial" w:hAnsi="Arial" w:cs="Arial"/>
          <w:noProof/>
          <w:sz w:val="24"/>
          <w:szCs w:val="24"/>
          <w:lang w:val="ca-ES-valencia"/>
        </w:rPr>
        <w:t>-li en anglés.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br w:type="page"/>
      </w:r>
    </w:p>
    <w:p w14:paraId="29F3742A" w14:textId="6741D230" w:rsidR="008B4F9E" w:rsidRPr="00137B94" w:rsidRDefault="008B4F9E" w:rsidP="00137B94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lastRenderedPageBreak/>
        <w:t xml:space="preserve">4.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>Completa amb el mode que s’indica.</w:t>
      </w:r>
    </w:p>
    <w:p w14:paraId="34635551" w14:textId="39F8E2CE" w:rsidR="004961D7" w:rsidRPr="00137B94" w:rsidRDefault="00137B94" w:rsidP="00137B94">
      <w:pPr>
        <w:tabs>
          <w:tab w:val="left" w:leader="underscore" w:pos="5103"/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En la tardor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les fulles. (indicatiu)</w:t>
      </w:r>
    </w:p>
    <w:p w14:paraId="074E7131" w14:textId="59D83A4B" w:rsidR="008B4F9E" w:rsidRPr="00137B94" w:rsidRDefault="00137B94" w:rsidP="00137B94">
      <w:pPr>
        <w:tabs>
          <w:tab w:val="left" w:leader="underscore" w:pos="3969"/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No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fins les 3, no estaré. (imperatiu)</w:t>
      </w:r>
    </w:p>
    <w:p w14:paraId="75AFD84C" w14:textId="7ACEF748" w:rsidR="008B4F9E" w:rsidRPr="00137B94" w:rsidRDefault="00137B94" w:rsidP="00137B94">
      <w:pPr>
        <w:tabs>
          <w:tab w:val="left" w:leader="underscore" w:pos="4536"/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Tal volta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de vacances al poble. (subjuntiu)</w:t>
      </w:r>
    </w:p>
    <w:p w14:paraId="4A4BCC2C" w14:textId="79E9CAF2" w:rsidR="008B4F9E" w:rsidRPr="00137B94" w:rsidRDefault="00137B94" w:rsidP="00137B94">
      <w:pPr>
        <w:tabs>
          <w:tab w:val="left" w:leader="underscore" w:pos="4395"/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Demà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a comprar unes sabates. (indicatiu)</w:t>
      </w:r>
    </w:p>
    <w:p w14:paraId="41878F3E" w14:textId="533F6FF9" w:rsidR="008B4F9E" w:rsidRPr="00137B94" w:rsidRDefault="00137B94" w:rsidP="00137B94">
      <w:pPr>
        <w:tabs>
          <w:tab w:val="left" w:leader="underscore" w:pos="5529"/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noProof/>
          <w:sz w:val="24"/>
          <w:szCs w:val="24"/>
          <w:lang w:val="ca-ES-valencia"/>
        </w:rPr>
      </w:pPr>
      <w:r>
        <w:rPr>
          <w:rFonts w:ascii="Arial" w:hAnsi="Arial" w:cs="Arial"/>
          <w:noProof/>
          <w:sz w:val="24"/>
          <w:lang w:val="ca-ES-valencia"/>
        </w:rPr>
        <w:t xml:space="preserve">● </w:t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Pot ser que Carla </w:t>
      </w:r>
      <w:r>
        <w:rPr>
          <w:rFonts w:ascii="Arial" w:hAnsi="Arial" w:cs="Arial"/>
          <w:noProof/>
          <w:sz w:val="24"/>
          <w:szCs w:val="24"/>
          <w:lang w:val="ca-ES-valencia"/>
        </w:rPr>
        <w:tab/>
      </w:r>
      <w:r w:rsidR="008B4F9E"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el teu llibre? (subjuntiu)</w:t>
      </w:r>
    </w:p>
    <w:p w14:paraId="0EF7EC49" w14:textId="1C5F3209" w:rsidR="008B4F9E" w:rsidRPr="00137B94" w:rsidRDefault="008B4F9E" w:rsidP="00137B94">
      <w:pPr>
        <w:tabs>
          <w:tab w:val="left" w:leader="underscore" w:pos="8504"/>
        </w:tabs>
        <w:autoSpaceDE w:val="0"/>
        <w:autoSpaceDN w:val="0"/>
        <w:adjustRightInd w:val="0"/>
        <w:spacing w:before="480" w:after="240" w:line="360" w:lineRule="auto"/>
        <w:ind w:left="142" w:hanging="142"/>
        <w:rPr>
          <w:rFonts w:ascii="Arial" w:hAnsi="Arial" w:cs="Arial"/>
          <w:noProof/>
          <w:sz w:val="24"/>
          <w:szCs w:val="24"/>
          <w:lang w:val="ca-ES-valencia"/>
        </w:rPr>
      </w:pPr>
      <w:r w:rsidRPr="00137B94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5. 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Escriu un </w:t>
      </w:r>
      <w:r w:rsidR="00A30447">
        <w:rPr>
          <w:rFonts w:ascii="Arial" w:hAnsi="Arial" w:cs="Arial"/>
          <w:noProof/>
          <w:sz w:val="24"/>
          <w:szCs w:val="24"/>
          <w:lang w:val="ca-ES-valencia"/>
        </w:rPr>
        <w:t>text</w:t>
      </w:r>
      <w:r w:rsidRPr="00137B94">
        <w:rPr>
          <w:rFonts w:ascii="Arial" w:hAnsi="Arial" w:cs="Arial"/>
          <w:noProof/>
          <w:sz w:val="24"/>
          <w:szCs w:val="24"/>
          <w:lang w:val="ca-ES-valencia"/>
        </w:rPr>
        <w:t xml:space="preserve"> on utilitzes els tres modes verbals (indicatiu, imperatiu i subjuntiu)</w:t>
      </w:r>
      <w:r w:rsidR="00137B94">
        <w:rPr>
          <w:rFonts w:ascii="Arial" w:hAnsi="Arial" w:cs="Arial"/>
          <w:noProof/>
          <w:sz w:val="24"/>
          <w:szCs w:val="24"/>
          <w:lang w:val="ca-ES-valencia"/>
        </w:rPr>
        <w:t>.</w:t>
      </w:r>
    </w:p>
    <w:p w14:paraId="3D3C620E" w14:textId="44275DD1" w:rsidR="004961D7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3546E1E2" w14:textId="722B3251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7E363067" w14:textId="16A3EBE0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299CA281" w14:textId="677BB301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0F8F1B49" w14:textId="7AF57365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3558F5F6" w14:textId="3486C347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30FE419A" w14:textId="770189D6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1111DF44" w14:textId="51A2A47C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678D18C3" w14:textId="1D5B302E" w:rsid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p w14:paraId="21AC2A3A" w14:textId="595CC15D" w:rsidR="00137B94" w:rsidRPr="00137B94" w:rsidRDefault="00137B94" w:rsidP="00137B94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bCs/>
          <w:sz w:val="24"/>
          <w:szCs w:val="24"/>
          <w:lang w:val="ca-ES-valencia"/>
        </w:rPr>
      </w:pPr>
      <w:r>
        <w:rPr>
          <w:rFonts w:ascii="Arial" w:hAnsi="Arial" w:cs="Arial"/>
          <w:bCs/>
          <w:sz w:val="24"/>
          <w:szCs w:val="24"/>
          <w:lang w:val="ca-ES-valencia"/>
        </w:rPr>
        <w:tab/>
      </w:r>
    </w:p>
    <w:sectPr w:rsidR="00137B94" w:rsidRPr="00137B94" w:rsidSect="003254C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AA98" w14:textId="77777777" w:rsidR="00490B1F" w:rsidRDefault="00490B1F" w:rsidP="00BC6EA3">
      <w:pPr>
        <w:spacing w:after="0" w:line="240" w:lineRule="auto"/>
      </w:pPr>
      <w:r>
        <w:separator/>
      </w:r>
    </w:p>
  </w:endnote>
  <w:endnote w:type="continuationSeparator" w:id="0">
    <w:p w14:paraId="40E7401A" w14:textId="77777777" w:rsidR="00490B1F" w:rsidRDefault="00490B1F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35D646D4" w:rsidR="00594CF2" w:rsidRPr="00BC6EA3" w:rsidRDefault="00137B94" w:rsidP="00BC6EA3">
    <w:pPr>
      <w:pStyle w:val="Piedepgina"/>
      <w:jc w:val="right"/>
      <w:rPr>
        <w:sz w:val="28"/>
      </w:rPr>
    </w:pPr>
    <w:r w:rsidRPr="001473A6">
      <w:rPr>
        <w:rFonts w:ascii="Arial" w:hAnsi="Arial" w:cs="Arial"/>
        <w:color w:val="222222"/>
        <w:sz w:val="20"/>
        <w:szCs w:val="16"/>
        <w:shd w:val="clear" w:color="auto" w:fill="FFFFFF"/>
        <w:lang w:val="ca-ES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580" w14:textId="77777777" w:rsidR="00490B1F" w:rsidRDefault="00490B1F" w:rsidP="00BC6EA3">
      <w:pPr>
        <w:spacing w:after="0" w:line="240" w:lineRule="auto"/>
      </w:pPr>
      <w:r>
        <w:separator/>
      </w:r>
    </w:p>
  </w:footnote>
  <w:footnote w:type="continuationSeparator" w:id="0">
    <w:p w14:paraId="12E99532" w14:textId="77777777" w:rsidR="00490B1F" w:rsidRDefault="00490B1F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DF"/>
    <w:multiLevelType w:val="hybridMultilevel"/>
    <w:tmpl w:val="A15241D0"/>
    <w:lvl w:ilvl="0" w:tplc="6396C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18E4"/>
    <w:multiLevelType w:val="hybridMultilevel"/>
    <w:tmpl w:val="11065EB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4585">
    <w:abstractNumId w:val="6"/>
  </w:num>
  <w:num w:numId="2" w16cid:durableId="134808714">
    <w:abstractNumId w:val="5"/>
  </w:num>
  <w:num w:numId="3" w16cid:durableId="1439838359">
    <w:abstractNumId w:val="1"/>
  </w:num>
  <w:num w:numId="4" w16cid:durableId="1993437454">
    <w:abstractNumId w:val="2"/>
  </w:num>
  <w:num w:numId="5" w16cid:durableId="1144351249">
    <w:abstractNumId w:val="3"/>
  </w:num>
  <w:num w:numId="6" w16cid:durableId="1839804229">
    <w:abstractNumId w:val="4"/>
  </w:num>
  <w:num w:numId="7" w16cid:durableId="64011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A3"/>
    <w:rsid w:val="000260B0"/>
    <w:rsid w:val="000447FD"/>
    <w:rsid w:val="00053081"/>
    <w:rsid w:val="00056788"/>
    <w:rsid w:val="00137B94"/>
    <w:rsid w:val="001B3D49"/>
    <w:rsid w:val="001C4330"/>
    <w:rsid w:val="00211DC3"/>
    <w:rsid w:val="002361C1"/>
    <w:rsid w:val="00242668"/>
    <w:rsid w:val="00274573"/>
    <w:rsid w:val="002910EB"/>
    <w:rsid w:val="00291A12"/>
    <w:rsid w:val="002B47F2"/>
    <w:rsid w:val="002F1C77"/>
    <w:rsid w:val="003254C5"/>
    <w:rsid w:val="003548F9"/>
    <w:rsid w:val="003905AF"/>
    <w:rsid w:val="00391F11"/>
    <w:rsid w:val="003F355C"/>
    <w:rsid w:val="0041561C"/>
    <w:rsid w:val="00490B1F"/>
    <w:rsid w:val="004961D7"/>
    <w:rsid w:val="00540EF9"/>
    <w:rsid w:val="0059302C"/>
    <w:rsid w:val="00594CF2"/>
    <w:rsid w:val="005B3392"/>
    <w:rsid w:val="005E04D8"/>
    <w:rsid w:val="005E61D8"/>
    <w:rsid w:val="0060080C"/>
    <w:rsid w:val="006539D8"/>
    <w:rsid w:val="00662E41"/>
    <w:rsid w:val="0066502A"/>
    <w:rsid w:val="00680E2C"/>
    <w:rsid w:val="00695DE9"/>
    <w:rsid w:val="006C7BDA"/>
    <w:rsid w:val="007652E9"/>
    <w:rsid w:val="007B6EA8"/>
    <w:rsid w:val="008229E9"/>
    <w:rsid w:val="00836334"/>
    <w:rsid w:val="008A15F6"/>
    <w:rsid w:val="008B4F9E"/>
    <w:rsid w:val="008B7DE6"/>
    <w:rsid w:val="008F7D43"/>
    <w:rsid w:val="00930196"/>
    <w:rsid w:val="00937E65"/>
    <w:rsid w:val="00967F39"/>
    <w:rsid w:val="00996B33"/>
    <w:rsid w:val="00A30447"/>
    <w:rsid w:val="00A6386B"/>
    <w:rsid w:val="00B24A45"/>
    <w:rsid w:val="00B47B0F"/>
    <w:rsid w:val="00B605EC"/>
    <w:rsid w:val="00BC6EA3"/>
    <w:rsid w:val="00C00334"/>
    <w:rsid w:val="00C61864"/>
    <w:rsid w:val="00C71175"/>
    <w:rsid w:val="00C96276"/>
    <w:rsid w:val="00CA4136"/>
    <w:rsid w:val="00CB3B5F"/>
    <w:rsid w:val="00CF6DCB"/>
    <w:rsid w:val="00D13B9C"/>
    <w:rsid w:val="00D575A7"/>
    <w:rsid w:val="00D62345"/>
    <w:rsid w:val="00D7447E"/>
    <w:rsid w:val="00D74842"/>
    <w:rsid w:val="00D94432"/>
    <w:rsid w:val="00DA2F3F"/>
    <w:rsid w:val="00E20792"/>
    <w:rsid w:val="00E61135"/>
    <w:rsid w:val="00E64198"/>
    <w:rsid w:val="00EC2B1D"/>
    <w:rsid w:val="00F03987"/>
    <w:rsid w:val="00F62C1C"/>
    <w:rsid w:val="00F80ACB"/>
    <w:rsid w:val="00F87783"/>
    <w:rsid w:val="00FD51C8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Fraile</dc:creator>
  <cp:lastModifiedBy>Edelvives 1</cp:lastModifiedBy>
  <cp:revision>7</cp:revision>
  <dcterms:created xsi:type="dcterms:W3CDTF">2022-10-27T05:29:00Z</dcterms:created>
  <dcterms:modified xsi:type="dcterms:W3CDTF">2023-01-09T09:09:00Z</dcterms:modified>
</cp:coreProperties>
</file>