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275" w14:textId="3723A75C" w:rsidR="00AF05C7" w:rsidRPr="005D6993" w:rsidRDefault="00B9024A" w:rsidP="00237AF4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SITUACIÓN DE APRENDIZAJE</w:t>
      </w:r>
      <w:r w:rsidR="00AF05C7">
        <w:rPr>
          <w:rFonts w:ascii="Arial" w:hAnsi="Arial" w:cs="Arial"/>
          <w:b/>
          <w:sz w:val="32"/>
          <w:szCs w:val="32"/>
        </w:rPr>
        <w:t xml:space="preserve"> </w:t>
      </w:r>
      <w:r w:rsidR="005D66D1">
        <w:rPr>
          <w:rFonts w:ascii="Arial" w:hAnsi="Arial" w:cs="Arial"/>
          <w:b/>
          <w:sz w:val="32"/>
          <w:szCs w:val="32"/>
        </w:rPr>
        <w:t>4</w:t>
      </w:r>
      <w:r w:rsidR="00AF05C7">
        <w:rPr>
          <w:rFonts w:ascii="Arial" w:hAnsi="Arial" w:cs="Arial"/>
          <w:b/>
          <w:sz w:val="32"/>
          <w:szCs w:val="32"/>
        </w:rPr>
        <w:t xml:space="preserve">. </w:t>
      </w:r>
      <w:r w:rsidR="005D66D1">
        <w:rPr>
          <w:rFonts w:ascii="Arial" w:hAnsi="Arial" w:cs="Arial"/>
          <w:b/>
          <w:sz w:val="32"/>
          <w:szCs w:val="32"/>
        </w:rPr>
        <w:t>CANAL MANUALIDADES</w:t>
      </w:r>
    </w:p>
    <w:p w14:paraId="65346286" w14:textId="4861BEC9" w:rsidR="00AF05C7" w:rsidRDefault="00AF05C7" w:rsidP="00AF05C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B3B1" wp14:editId="483C3248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22225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8BC7" w14:textId="77777777" w:rsidR="00AF05C7" w:rsidRDefault="00AF05C7" w:rsidP="00AF05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C4283" w14:textId="77777777" w:rsidR="00AF05C7" w:rsidRPr="005E50B5" w:rsidRDefault="00AF05C7" w:rsidP="00AF05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B3B1" id="Rectángulo 1" o:spid="_x0000_s1026" style="position:absolute;margin-left:-33.3pt;margin-top:3pt;width:509.7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5B818BC7" w14:textId="77777777" w:rsidR="00AF05C7" w:rsidRDefault="00AF05C7" w:rsidP="00AF05C7">
                      <w:pPr>
                        <w:rPr>
                          <w:rFonts w:ascii="Arial" w:hAnsi="Arial" w:cs="Arial"/>
                        </w:rPr>
                      </w:pPr>
                    </w:p>
                    <w:p w14:paraId="13DC4283" w14:textId="77777777" w:rsidR="00AF05C7" w:rsidRPr="005E50B5" w:rsidRDefault="00AF05C7" w:rsidP="00AF05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F510221" w14:textId="100BF4A9" w:rsidR="00375EC2" w:rsidRPr="00BE264A" w:rsidRDefault="00375EC2" w:rsidP="00BE264A">
      <w:pPr>
        <w:jc w:val="both"/>
        <w:rPr>
          <w:rFonts w:ascii="Arial" w:hAnsi="Arial" w:cs="Arial"/>
          <w:bCs/>
          <w:noProof/>
        </w:rPr>
      </w:pPr>
      <w:r w:rsidRPr="00BE264A">
        <w:rPr>
          <w:rFonts w:ascii="Arial" w:hAnsi="Arial" w:cs="Arial"/>
          <w:bCs/>
          <w:noProof/>
        </w:rPr>
        <w:t xml:space="preserve"> </w:t>
      </w:r>
    </w:p>
    <w:p w14:paraId="2E869187" w14:textId="68AECFCF" w:rsidR="00420804" w:rsidRDefault="00420804" w:rsidP="00AF05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830621" w14:textId="5CDE42D8" w:rsidR="00805A52" w:rsidRDefault="00805A52" w:rsidP="00805A5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Comprender </w:t>
      </w:r>
      <w:r w:rsidR="005D66D1">
        <w:rPr>
          <w:rStyle w:val="A61"/>
          <w:rFonts w:ascii="Arial" w:hAnsi="Arial" w:cs="Arial"/>
          <w:b/>
          <w:color w:val="auto"/>
          <w:sz w:val="28"/>
          <w:szCs w:val="28"/>
        </w:rPr>
        <w:t>la explicación de un proceso</w:t>
      </w:r>
    </w:p>
    <w:p w14:paraId="76C75290" w14:textId="78B70329" w:rsidR="00C87006" w:rsidRDefault="00805A52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 w:rsidRPr="00E36EC7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Lee </w:t>
      </w:r>
      <w:r w:rsidR="005D66D1">
        <w:rPr>
          <w:rStyle w:val="A61"/>
          <w:rFonts w:ascii="Arial" w:hAnsi="Arial" w:cs="Arial"/>
          <w:b/>
          <w:color w:val="auto"/>
          <w:sz w:val="22"/>
          <w:szCs w:val="22"/>
        </w:rPr>
        <w:t>esta receta</w:t>
      </w:r>
      <w:r w:rsidRPr="00E36EC7">
        <w:rPr>
          <w:rStyle w:val="A61"/>
          <w:rFonts w:ascii="Arial" w:hAnsi="Arial" w:cs="Arial"/>
          <w:b/>
          <w:color w:val="auto"/>
          <w:sz w:val="22"/>
          <w:szCs w:val="22"/>
        </w:rPr>
        <w:t>.</w:t>
      </w:r>
    </w:p>
    <w:p w14:paraId="693DB7F3" w14:textId="77777777" w:rsidR="0072040E" w:rsidRDefault="0072040E" w:rsidP="0072040E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7C82D319" w14:textId="581E89F1" w:rsidR="00101901" w:rsidRPr="00101901" w:rsidRDefault="0021722A" w:rsidP="0072040E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Pan casero</w:t>
      </w:r>
    </w:p>
    <w:p w14:paraId="301876A7" w14:textId="77777777" w:rsidR="0021722A" w:rsidRPr="0021722A" w:rsidRDefault="0021722A" w:rsidP="0021722A">
      <w:pPr>
        <w:ind w:firstLine="284"/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>Ingredientes</w:t>
      </w:r>
    </w:p>
    <w:p w14:paraId="358CB1C5" w14:textId="77777777" w:rsidR="0021722A" w:rsidRPr="0021722A" w:rsidRDefault="0021722A" w:rsidP="0021722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 xml:space="preserve">750 g de harina </w:t>
      </w:r>
    </w:p>
    <w:p w14:paraId="718CA8E2" w14:textId="77777777" w:rsidR="0021722A" w:rsidRPr="0021722A" w:rsidRDefault="0021722A" w:rsidP="0021722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>Un vaso de agua tibia</w:t>
      </w:r>
    </w:p>
    <w:p w14:paraId="3C37C988" w14:textId="77777777" w:rsidR="0021722A" w:rsidRPr="0021722A" w:rsidRDefault="0021722A" w:rsidP="0021722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>40 g de levadura de panadería</w:t>
      </w:r>
    </w:p>
    <w:p w14:paraId="433B41BE" w14:textId="77777777" w:rsidR="0021722A" w:rsidRPr="0021722A" w:rsidRDefault="0021722A" w:rsidP="0021722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 xml:space="preserve">1 huevo </w:t>
      </w:r>
    </w:p>
    <w:p w14:paraId="5355FFF9" w14:textId="77777777" w:rsidR="0021722A" w:rsidRPr="0021722A" w:rsidRDefault="0021722A" w:rsidP="0021722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>Media cucharada de sal</w:t>
      </w:r>
    </w:p>
    <w:p w14:paraId="2549C727" w14:textId="77777777" w:rsidR="0021722A" w:rsidRPr="0021722A" w:rsidRDefault="0021722A" w:rsidP="0021722A">
      <w:pPr>
        <w:jc w:val="both"/>
        <w:rPr>
          <w:rFonts w:ascii="Arial" w:hAnsi="Arial" w:cs="Arial"/>
        </w:rPr>
      </w:pPr>
    </w:p>
    <w:p w14:paraId="1A69F8E3" w14:textId="77777777" w:rsidR="0021722A" w:rsidRPr="0021722A" w:rsidRDefault="0021722A" w:rsidP="0021722A">
      <w:pPr>
        <w:ind w:firstLine="360"/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>Elaboración</w:t>
      </w:r>
    </w:p>
    <w:p w14:paraId="6E7DEE82" w14:textId="77777777" w:rsidR="0021722A" w:rsidRPr="0021722A" w:rsidRDefault="0021722A" w:rsidP="0021722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 xml:space="preserve">En un bol disolvemos la levadura en el agua con ayuda de una cuchara. Después, le añadimos el huevo y la sal y lo mezclamos todo bien con las manos. Posteriormente, agregamos la harina poco a poco a la mezcla anterior. </w:t>
      </w:r>
    </w:p>
    <w:p w14:paraId="7033ED74" w14:textId="77777777" w:rsidR="0021722A" w:rsidRPr="0021722A" w:rsidRDefault="0021722A" w:rsidP="0021722A">
      <w:pPr>
        <w:pStyle w:val="Prrafodelista"/>
        <w:jc w:val="both"/>
        <w:rPr>
          <w:rFonts w:ascii="Arial" w:hAnsi="Arial" w:cs="Arial"/>
        </w:rPr>
      </w:pPr>
    </w:p>
    <w:p w14:paraId="132981A4" w14:textId="77777777" w:rsidR="0021722A" w:rsidRPr="0021722A" w:rsidRDefault="0021722A" w:rsidP="0021722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 xml:space="preserve">Volcamos el contenido del bol sobre la mesa y lo amasamos con fuerza durante diez o quince minutos hasta que la masa quede homogénea. </w:t>
      </w:r>
    </w:p>
    <w:p w14:paraId="3A5F25DA" w14:textId="77777777" w:rsidR="0021722A" w:rsidRPr="0021722A" w:rsidRDefault="0021722A" w:rsidP="0021722A">
      <w:pPr>
        <w:pStyle w:val="Prrafodelista"/>
        <w:jc w:val="both"/>
        <w:rPr>
          <w:rFonts w:ascii="Arial" w:hAnsi="Arial" w:cs="Arial"/>
        </w:rPr>
      </w:pPr>
    </w:p>
    <w:p w14:paraId="6F3BFBA7" w14:textId="77777777" w:rsidR="0021722A" w:rsidRPr="0021722A" w:rsidRDefault="0021722A" w:rsidP="0021722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>Una vez que está lista la masa, la introducimos en un recipiente, la tapamos con un paño y dejamos que fermente durante una o dos horas, hasta que duplique su volumen.</w:t>
      </w:r>
    </w:p>
    <w:p w14:paraId="6B321F3D" w14:textId="77777777" w:rsidR="0021722A" w:rsidRPr="0021722A" w:rsidRDefault="0021722A" w:rsidP="0021722A">
      <w:pPr>
        <w:pStyle w:val="Prrafodelista"/>
        <w:jc w:val="both"/>
        <w:rPr>
          <w:rFonts w:ascii="Arial" w:hAnsi="Arial" w:cs="Arial"/>
        </w:rPr>
      </w:pPr>
    </w:p>
    <w:p w14:paraId="7CE564D0" w14:textId="77777777" w:rsidR="0021722A" w:rsidRPr="0021722A" w:rsidRDefault="0021722A" w:rsidP="0021722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 xml:space="preserve">Sacamos la masa del recipiente, la dividimos en trozos (uno por cada pan) y volvemos a amasar los trozos durante varios minutos para que suelten los gases producidos en la fermentación. </w:t>
      </w:r>
    </w:p>
    <w:p w14:paraId="075970EF" w14:textId="77777777" w:rsidR="0021722A" w:rsidRPr="0021722A" w:rsidRDefault="0021722A" w:rsidP="0021722A">
      <w:pPr>
        <w:pStyle w:val="Prrafodelista"/>
        <w:jc w:val="both"/>
        <w:rPr>
          <w:rFonts w:ascii="Arial" w:hAnsi="Arial" w:cs="Arial"/>
        </w:rPr>
      </w:pPr>
    </w:p>
    <w:p w14:paraId="0D4E2D8F" w14:textId="77777777" w:rsidR="0021722A" w:rsidRPr="0021722A" w:rsidRDefault="0021722A" w:rsidP="0021722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>Les damos a los panes la forma deseada (esférica o alargada) y los dejamos nuevamente en reposo, tapados, durante una hora más.</w:t>
      </w:r>
    </w:p>
    <w:p w14:paraId="0B368B4A" w14:textId="77777777" w:rsidR="0021722A" w:rsidRPr="0021722A" w:rsidRDefault="0021722A" w:rsidP="0021722A">
      <w:pPr>
        <w:pStyle w:val="Prrafodelista"/>
        <w:jc w:val="both"/>
        <w:rPr>
          <w:rFonts w:ascii="Arial" w:hAnsi="Arial" w:cs="Arial"/>
        </w:rPr>
      </w:pPr>
    </w:p>
    <w:p w14:paraId="468A3C2C" w14:textId="77777777" w:rsidR="0021722A" w:rsidRPr="0021722A" w:rsidRDefault="0021722A" w:rsidP="0021722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 xml:space="preserve">Precalentamos el horno a 220 </w:t>
      </w:r>
      <w:proofErr w:type="spellStart"/>
      <w:r w:rsidRPr="0021722A">
        <w:rPr>
          <w:rFonts w:ascii="Arial" w:hAnsi="Arial" w:cs="Arial"/>
        </w:rPr>
        <w:t>ºC</w:t>
      </w:r>
      <w:proofErr w:type="spellEnd"/>
      <w:r w:rsidRPr="0021722A">
        <w:rPr>
          <w:rFonts w:ascii="Arial" w:hAnsi="Arial" w:cs="Arial"/>
        </w:rPr>
        <w:t xml:space="preserve">. </w:t>
      </w:r>
    </w:p>
    <w:p w14:paraId="403336DB" w14:textId="77777777" w:rsidR="0021722A" w:rsidRPr="0021722A" w:rsidRDefault="0021722A" w:rsidP="0021722A">
      <w:pPr>
        <w:pStyle w:val="Prrafodelista"/>
        <w:jc w:val="both"/>
        <w:rPr>
          <w:rFonts w:ascii="Arial" w:hAnsi="Arial" w:cs="Arial"/>
        </w:rPr>
      </w:pPr>
    </w:p>
    <w:p w14:paraId="07CC455B" w14:textId="77777777" w:rsidR="0021722A" w:rsidRPr="0021722A" w:rsidRDefault="0021722A" w:rsidP="0021722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1722A">
        <w:rPr>
          <w:rFonts w:ascii="Arial" w:hAnsi="Arial" w:cs="Arial"/>
        </w:rPr>
        <w:t>Realizamos unos cortes con un cuchillo en la parte superior de los panes, para que no se rompan al crecer durante el horneado, y los cocemos durante 40-45 minutos a la temperatura fijada.</w:t>
      </w:r>
    </w:p>
    <w:p w14:paraId="428D66B6" w14:textId="77777777" w:rsidR="0021722A" w:rsidRPr="0021722A" w:rsidRDefault="0021722A" w:rsidP="0021722A">
      <w:pPr>
        <w:pStyle w:val="Prrafodelista"/>
        <w:jc w:val="both"/>
        <w:rPr>
          <w:rFonts w:ascii="Arial" w:hAnsi="Arial" w:cs="Arial"/>
        </w:rPr>
      </w:pPr>
    </w:p>
    <w:p w14:paraId="4827555F" w14:textId="12F1EC3F" w:rsidR="001F3A10" w:rsidRPr="0065011A" w:rsidRDefault="0021722A" w:rsidP="0065011A">
      <w:pPr>
        <w:pStyle w:val="Prrafodelista"/>
        <w:numPr>
          <w:ilvl w:val="0"/>
          <w:numId w:val="8"/>
        </w:numPr>
        <w:jc w:val="both"/>
        <w:rPr>
          <w:rStyle w:val="A61"/>
          <w:rFonts w:ascii="Arial" w:hAnsi="Arial" w:cs="Arial"/>
          <w:color w:val="auto"/>
          <w:sz w:val="22"/>
          <w:szCs w:val="22"/>
        </w:rPr>
      </w:pPr>
      <w:r w:rsidRPr="0021722A">
        <w:rPr>
          <w:rFonts w:ascii="Arial" w:hAnsi="Arial" w:cs="Arial"/>
        </w:rPr>
        <w:t>Una vez cocidos, dejamos enfriar los panes antes de consumirlos.</w:t>
      </w:r>
    </w:p>
    <w:p w14:paraId="08550430" w14:textId="5EC0AAA2" w:rsidR="00C87006" w:rsidRDefault="005D66D1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lastRenderedPageBreak/>
        <w:t>Responde a las preguntas sobre el texto anterior</w:t>
      </w:r>
      <w:r w:rsidR="00805A52" w:rsidRPr="00E36EC7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205EF7D3" w14:textId="76560D80" w:rsidR="005D66D1" w:rsidRDefault="005D66D1" w:rsidP="005D66D1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5E50DC03" w14:textId="5E246F95" w:rsidR="005D66D1" w:rsidRDefault="005D66D1" w:rsidP="005D66D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567" w:hanging="283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5D66D1">
        <w:rPr>
          <w:rStyle w:val="A61"/>
          <w:rFonts w:ascii="Arial" w:hAnsi="Arial" w:cs="Arial"/>
          <w:bCs/>
          <w:color w:val="auto"/>
          <w:sz w:val="22"/>
          <w:szCs w:val="22"/>
        </w:rPr>
        <w:t>¿Qué proceso se describe en el texto?</w:t>
      </w:r>
    </w:p>
    <w:p w14:paraId="36D994AD" w14:textId="1E1EE07D" w:rsidR="00734742" w:rsidRPr="00542EDC" w:rsidRDefault="00542EDC" w:rsidP="00734742">
      <w:pPr>
        <w:pStyle w:val="Prrafodelista"/>
        <w:autoSpaceDE w:val="0"/>
        <w:autoSpaceDN w:val="0"/>
        <w:adjustRightInd w:val="0"/>
        <w:spacing w:after="0" w:line="480" w:lineRule="auto"/>
        <w:ind w:left="567"/>
        <w:rPr>
          <w:rStyle w:val="A61"/>
          <w:rFonts w:ascii="Arial" w:hAnsi="Arial" w:cs="Arial"/>
          <w:bCs/>
          <w:color w:val="FF00FF"/>
          <w:sz w:val="22"/>
          <w:szCs w:val="22"/>
        </w:rPr>
      </w:pPr>
      <w:r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El proceso de elaboración del pan casero. </w:t>
      </w:r>
    </w:p>
    <w:p w14:paraId="1B29FD53" w14:textId="121810ED" w:rsidR="005D66D1" w:rsidRDefault="005D66D1" w:rsidP="005D66D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567" w:hanging="283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¿Cuánto tiempo requiere el proceso completo? </w:t>
      </w:r>
      <w:r w:rsidR="00734742">
        <w:rPr>
          <w:rStyle w:val="A61"/>
          <w:rFonts w:ascii="Arial" w:hAnsi="Arial" w:cs="Arial"/>
          <w:bCs/>
          <w:color w:val="auto"/>
          <w:sz w:val="22"/>
          <w:szCs w:val="22"/>
        </w:rPr>
        <w:t>Subraya</w:t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t>.</w:t>
      </w:r>
    </w:p>
    <w:p w14:paraId="74FF0F69" w14:textId="4F7E9AA1" w:rsidR="00734742" w:rsidRPr="00734742" w:rsidRDefault="00734742" w:rsidP="00734742">
      <w:pPr>
        <w:pStyle w:val="Prrafodelista"/>
        <w:autoSpaceDE w:val="0"/>
        <w:autoSpaceDN w:val="0"/>
        <w:adjustRightInd w:val="0"/>
        <w:spacing w:after="0" w:line="480" w:lineRule="auto"/>
        <w:ind w:left="567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menos de tres horas</w:t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tab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tab/>
      </w:r>
      <w:r w:rsidRPr="00542EDC">
        <w:rPr>
          <w:rStyle w:val="A61"/>
          <w:rFonts w:ascii="Arial" w:hAnsi="Arial" w:cs="Arial"/>
          <w:bCs/>
          <w:color w:val="FF00FF"/>
          <w:sz w:val="22"/>
          <w:szCs w:val="22"/>
          <w:u w:val="single"/>
        </w:rPr>
        <w:t>entre tres y cinco horas</w:t>
      </w:r>
      <w:r w:rsidRPr="00542EDC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 </w:t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tab/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tab/>
      </w:r>
      <w:r w:rsidRPr="00734742">
        <w:rPr>
          <w:rStyle w:val="A61"/>
          <w:rFonts w:ascii="Arial" w:hAnsi="Arial" w:cs="Arial"/>
          <w:bCs/>
          <w:color w:val="auto"/>
          <w:sz w:val="22"/>
          <w:szCs w:val="22"/>
        </w:rPr>
        <w:t>más de un día</w:t>
      </w:r>
    </w:p>
    <w:p w14:paraId="71A0EE9B" w14:textId="7D7EC957" w:rsidR="005D66D1" w:rsidRDefault="005D66D1" w:rsidP="005D66D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567" w:hanging="283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¿Qué instrumentos de cocina se necesitan para elaborar el pan?</w:t>
      </w:r>
    </w:p>
    <w:p w14:paraId="03FF0466" w14:textId="6531EEDB" w:rsidR="00734742" w:rsidRPr="00542EDC" w:rsidRDefault="00542EDC" w:rsidP="00734742">
      <w:pPr>
        <w:pStyle w:val="Prrafodelista"/>
        <w:autoSpaceDE w:val="0"/>
        <w:autoSpaceDN w:val="0"/>
        <w:adjustRightInd w:val="0"/>
        <w:spacing w:after="0" w:line="480" w:lineRule="auto"/>
        <w:ind w:left="567"/>
        <w:rPr>
          <w:rStyle w:val="A61"/>
          <w:rFonts w:ascii="Arial" w:hAnsi="Arial" w:cs="Arial"/>
          <w:bCs/>
          <w:color w:val="FF00FF"/>
          <w:sz w:val="22"/>
          <w:szCs w:val="22"/>
        </w:rPr>
      </w:pPr>
      <w:r>
        <w:rPr>
          <w:rStyle w:val="A61"/>
          <w:rFonts w:ascii="Arial" w:hAnsi="Arial" w:cs="Arial"/>
          <w:bCs/>
          <w:color w:val="FF00FF"/>
          <w:sz w:val="22"/>
          <w:szCs w:val="22"/>
        </w:rPr>
        <w:t>Un bol, una cuchara, una mesa, un recipiente, un paño, un horno, un cuchillo.</w:t>
      </w:r>
    </w:p>
    <w:p w14:paraId="3D8F5F82" w14:textId="45417449" w:rsidR="005D66D1" w:rsidRDefault="005D66D1" w:rsidP="005D66D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567" w:hanging="283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¿Te parece un proceso sencillo o complicado?</w:t>
      </w:r>
    </w:p>
    <w:p w14:paraId="4892DEB1" w14:textId="71EA13C4" w:rsidR="005D66D1" w:rsidRPr="00542EDC" w:rsidRDefault="00542EDC" w:rsidP="005D66D1">
      <w:pPr>
        <w:pStyle w:val="Prrafodelista"/>
        <w:autoSpaceDE w:val="0"/>
        <w:autoSpaceDN w:val="0"/>
        <w:adjustRightInd w:val="0"/>
        <w:spacing w:after="0" w:line="480" w:lineRule="auto"/>
        <w:ind w:left="567"/>
        <w:rPr>
          <w:rStyle w:val="A61"/>
          <w:rFonts w:ascii="Arial" w:hAnsi="Arial" w:cs="Arial"/>
          <w:bCs/>
          <w:color w:val="FF00FF"/>
          <w:sz w:val="22"/>
          <w:szCs w:val="22"/>
        </w:rPr>
      </w:pPr>
      <w:r w:rsidRPr="00542EDC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Respuesta libre. </w:t>
      </w:r>
    </w:p>
    <w:p w14:paraId="1CB76534" w14:textId="055ACD21" w:rsidR="00777159" w:rsidRDefault="00777159" w:rsidP="0073474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077C10AE" w14:textId="3D98A4B3" w:rsidR="0021722A" w:rsidRDefault="0021722A" w:rsidP="0073474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23F3376D" w14:textId="44A2269E" w:rsidR="0021722A" w:rsidRDefault="0021722A" w:rsidP="0073474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1BB042F5" w14:textId="54057663" w:rsidR="0021722A" w:rsidRDefault="0021722A" w:rsidP="0073474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709B9572" w14:textId="1BC11C52" w:rsidR="0021722A" w:rsidRDefault="0021722A" w:rsidP="0073474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5A682A76" w14:textId="77777777" w:rsidR="0021722A" w:rsidRPr="00734742" w:rsidRDefault="0021722A" w:rsidP="0073474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0BB26208" w14:textId="77777777" w:rsidR="0021722A" w:rsidRDefault="0021722A">
      <w:pPr>
        <w:spacing w:after="160" w:line="259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br w:type="page"/>
      </w:r>
    </w:p>
    <w:p w14:paraId="3CD51C60" w14:textId="77777777" w:rsidR="00822A96" w:rsidRPr="005D6993" w:rsidRDefault="00822A96" w:rsidP="00237AF4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SITUACIÓN DE APRENDIZAJE 4. CANAL MANUALIDADES</w:t>
      </w:r>
    </w:p>
    <w:p w14:paraId="56AE6770" w14:textId="77777777" w:rsidR="00822A96" w:rsidRDefault="00822A96" w:rsidP="00822A9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7EBB9" wp14:editId="3A8B1FD4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22225" b="279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8DC9" w14:textId="77777777" w:rsidR="00822A96" w:rsidRDefault="00822A96" w:rsidP="00822A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38153C" w14:textId="77777777" w:rsidR="00822A96" w:rsidRPr="005E50B5" w:rsidRDefault="00822A96" w:rsidP="00822A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EBB9" id="Rectángulo 2" o:spid="_x0000_s1027" style="position:absolute;margin-left:-33.3pt;margin-top:3pt;width:509.7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">
                <v:textbox>
                  <w:txbxContent>
                    <w:p w14:paraId="14DC8DC9" w14:textId="77777777" w:rsidR="00822A96" w:rsidRDefault="00822A96" w:rsidP="00822A96">
                      <w:pPr>
                        <w:rPr>
                          <w:rFonts w:ascii="Arial" w:hAnsi="Arial" w:cs="Arial"/>
                        </w:rPr>
                      </w:pPr>
                    </w:p>
                    <w:p w14:paraId="6C38153C" w14:textId="77777777" w:rsidR="00822A96" w:rsidRPr="005E50B5" w:rsidRDefault="00822A96" w:rsidP="00822A96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BC32859" w14:textId="77777777" w:rsidR="00822A96" w:rsidRPr="00BE264A" w:rsidRDefault="00822A96" w:rsidP="00822A96">
      <w:pPr>
        <w:jc w:val="both"/>
        <w:rPr>
          <w:rFonts w:ascii="Arial" w:hAnsi="Arial" w:cs="Arial"/>
          <w:bCs/>
          <w:noProof/>
        </w:rPr>
      </w:pPr>
      <w:r w:rsidRPr="00BE264A">
        <w:rPr>
          <w:rFonts w:ascii="Arial" w:hAnsi="Arial" w:cs="Arial"/>
          <w:bCs/>
          <w:noProof/>
        </w:rPr>
        <w:t xml:space="preserve"> </w:t>
      </w:r>
    </w:p>
    <w:p w14:paraId="79819717" w14:textId="77777777" w:rsidR="00822A96" w:rsidRPr="00822A96" w:rsidRDefault="00822A96" w:rsidP="00822A96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5670EFAC" w14:textId="207F78DE" w:rsidR="0021722A" w:rsidRDefault="00734742" w:rsidP="0065011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Explica el proceso de elaboración de un plato que conozcas</w:t>
      </w:r>
      <w:r w:rsidR="00777159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. </w:t>
      </w:r>
      <w:r w:rsidR="00542EDC" w:rsidRPr="00542EDC">
        <w:rPr>
          <w:rStyle w:val="A61"/>
          <w:rFonts w:ascii="Arial" w:hAnsi="Arial" w:cs="Arial"/>
          <w:bCs/>
          <w:color w:val="FF00FF"/>
          <w:sz w:val="22"/>
          <w:szCs w:val="22"/>
        </w:rPr>
        <w:t>Respuesta libre.</w:t>
      </w:r>
      <w:r w:rsidR="00542EDC" w:rsidRPr="00542EDC">
        <w:rPr>
          <w:rStyle w:val="A61"/>
          <w:rFonts w:ascii="Arial" w:hAnsi="Arial" w:cs="Arial"/>
          <w:b/>
          <w:color w:val="FF00FF"/>
          <w:sz w:val="22"/>
          <w:szCs w:val="22"/>
        </w:rPr>
        <w:t xml:space="preserve"> </w:t>
      </w:r>
    </w:p>
    <w:p w14:paraId="69F4EE78" w14:textId="77777777" w:rsidR="0065011A" w:rsidRPr="0065011A" w:rsidRDefault="0065011A" w:rsidP="0065011A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</w:rPr>
      </w:pPr>
    </w:p>
    <w:p w14:paraId="45A7811C" w14:textId="7F0855D2" w:rsidR="0021722A" w:rsidRDefault="0021722A" w:rsidP="0021722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0CDAA" wp14:editId="63C105CC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5400040" cy="6812915"/>
                <wp:effectExtent l="0" t="0" r="10160" b="26035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6812280"/>
                        </a:xfrm>
                        <a:prstGeom prst="roundRect">
                          <a:avLst>
                            <a:gd name="adj" fmla="val 1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ED391" w14:textId="77777777" w:rsidR="0021722A" w:rsidRDefault="0021722A" w:rsidP="002172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F72F3A" w14:textId="77777777" w:rsidR="0021722A" w:rsidRDefault="0021722A" w:rsidP="002172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2EDC">
                              <w:rPr>
                                <w:rFonts w:ascii="Arial" w:hAnsi="Arial" w:cs="Arial"/>
                                <w:b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__________________________________________________________</w:t>
                            </w:r>
                          </w:p>
                          <w:p w14:paraId="71DB9DD5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42E573" w14:textId="77777777" w:rsidR="0021722A" w:rsidRPr="00542EDC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2EDC">
                              <w:rPr>
                                <w:rFonts w:ascii="Arial" w:hAnsi="Arial" w:cs="Arial"/>
                                <w:b/>
                              </w:rPr>
                              <w:t>Ingredientes</w:t>
                            </w:r>
                            <w:r w:rsidRPr="00542ED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42ED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42ED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42ED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42ED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Instrumentos de cocina</w:t>
                            </w:r>
                          </w:p>
                          <w:p w14:paraId="4E692400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96E8D2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</w:t>
                            </w:r>
                          </w:p>
                          <w:p w14:paraId="626E8B71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E84F02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</w:t>
                            </w:r>
                          </w:p>
                          <w:p w14:paraId="7C2BDB36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859E81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</w:t>
                            </w:r>
                          </w:p>
                          <w:p w14:paraId="561E8651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13A7E4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</w:t>
                            </w:r>
                          </w:p>
                          <w:p w14:paraId="491CC732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129C42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</w:t>
                            </w:r>
                          </w:p>
                          <w:p w14:paraId="15017AAD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CC0B7F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E2005F" w14:textId="77777777" w:rsidR="0021722A" w:rsidRPr="00542EDC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2EDC">
                              <w:rPr>
                                <w:rFonts w:ascii="Arial" w:hAnsi="Arial" w:cs="Arial"/>
                                <w:b/>
                              </w:rPr>
                              <w:t>Proceso de elaboración</w:t>
                            </w:r>
                          </w:p>
                          <w:p w14:paraId="43351274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11D317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54DC0939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5AB0D1" w14:textId="77777777" w:rsidR="0021722A" w:rsidRDefault="0021722A" w:rsidP="002172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6A3E04FC" w14:textId="77777777" w:rsidR="0021722A" w:rsidRDefault="0021722A" w:rsidP="0021722A">
                            <w:pPr>
                              <w:spacing w:after="0" w:line="360" w:lineRule="auto"/>
                            </w:pPr>
                          </w:p>
                          <w:p w14:paraId="68522730" w14:textId="77777777" w:rsidR="0021722A" w:rsidRDefault="0021722A" w:rsidP="0021722A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32B64F01" w14:textId="77777777" w:rsidR="0021722A" w:rsidRDefault="0021722A" w:rsidP="0021722A">
                            <w:pPr>
                              <w:spacing w:after="0" w:line="360" w:lineRule="auto"/>
                            </w:pPr>
                          </w:p>
                          <w:p w14:paraId="1701A8CA" w14:textId="77777777" w:rsidR="0021722A" w:rsidRDefault="0021722A" w:rsidP="0021722A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35B5158A" w14:textId="77777777" w:rsidR="0021722A" w:rsidRDefault="0021722A" w:rsidP="0021722A">
                            <w:pPr>
                              <w:spacing w:after="0" w:line="360" w:lineRule="auto"/>
                            </w:pPr>
                          </w:p>
                          <w:p w14:paraId="7F0825E5" w14:textId="77777777" w:rsidR="0021722A" w:rsidRDefault="0021722A" w:rsidP="0021722A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76A2CF6E" w14:textId="77777777" w:rsidR="0021722A" w:rsidRDefault="0021722A" w:rsidP="0021722A">
                            <w:pPr>
                              <w:spacing w:after="0" w:line="360" w:lineRule="auto"/>
                            </w:pPr>
                          </w:p>
                          <w:p w14:paraId="5EFC97EF" w14:textId="77777777" w:rsidR="0021722A" w:rsidRDefault="0021722A" w:rsidP="0021722A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1B5D9819" w14:textId="77777777" w:rsidR="0021722A" w:rsidRDefault="0021722A" w:rsidP="0021722A">
                            <w:pPr>
                              <w:spacing w:after="0" w:line="360" w:lineRule="auto"/>
                            </w:pPr>
                          </w:p>
                          <w:p w14:paraId="70A0BC9D" w14:textId="77777777" w:rsidR="0021722A" w:rsidRDefault="0021722A" w:rsidP="0021722A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6170C274" w14:textId="77777777" w:rsidR="0021722A" w:rsidRDefault="0021722A" w:rsidP="0021722A"/>
                          <w:p w14:paraId="3DE0B9E0" w14:textId="77777777" w:rsidR="0021722A" w:rsidRDefault="0021722A" w:rsidP="0021722A">
                            <w:r>
                              <w:t>_________________________________________________________________</w:t>
                            </w:r>
                          </w:p>
                          <w:p w14:paraId="7147A921" w14:textId="77777777" w:rsidR="0021722A" w:rsidRDefault="0021722A" w:rsidP="0021722A"/>
                          <w:p w14:paraId="65304043" w14:textId="77777777" w:rsidR="0021722A" w:rsidRDefault="0021722A" w:rsidP="0021722A">
                            <w:r>
                              <w:t>_________________________________________________________________</w:t>
                            </w:r>
                          </w:p>
                          <w:p w14:paraId="071E2C20" w14:textId="77777777" w:rsidR="0021722A" w:rsidRDefault="0021722A" w:rsidP="0021722A"/>
                          <w:p w14:paraId="2B8F7CAD" w14:textId="77777777" w:rsidR="0021722A" w:rsidRDefault="0021722A" w:rsidP="0021722A">
                            <w:r>
                              <w:t>_________________________________________________________________</w:t>
                            </w:r>
                          </w:p>
                          <w:p w14:paraId="3AAEC367" w14:textId="77777777" w:rsidR="0021722A" w:rsidRDefault="0021722A" w:rsidP="0021722A"/>
                          <w:p w14:paraId="5D8B15FE" w14:textId="77777777" w:rsidR="0021722A" w:rsidRDefault="0021722A" w:rsidP="0021722A">
                            <w:r>
                              <w:t>_________________________________________________________________</w:t>
                            </w:r>
                          </w:p>
                          <w:p w14:paraId="3BD7875E" w14:textId="77777777" w:rsidR="0021722A" w:rsidRDefault="0021722A" w:rsidP="002172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0CDAA" id="Rectángulo: esquinas redondeadas 5" o:spid="_x0000_s1028" style="position:absolute;left:0;text-align:left;margin-left:.4pt;margin-top:3.55pt;width:425.2pt;height:5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">
                <v:textbox>
                  <w:txbxContent>
                    <w:p w14:paraId="3BAED391" w14:textId="77777777" w:rsidR="0021722A" w:rsidRDefault="0021722A" w:rsidP="0021722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CF72F3A" w14:textId="77777777" w:rsidR="0021722A" w:rsidRDefault="0021722A" w:rsidP="0021722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2EDC">
                        <w:rPr>
                          <w:rFonts w:ascii="Arial" w:hAnsi="Arial" w:cs="Arial"/>
                          <w:b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__________________________________________________________</w:t>
                      </w:r>
                    </w:p>
                    <w:p w14:paraId="71DB9DD5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42E573" w14:textId="77777777" w:rsidR="0021722A" w:rsidRPr="00542EDC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542EDC">
                        <w:rPr>
                          <w:rFonts w:ascii="Arial" w:hAnsi="Arial" w:cs="Arial"/>
                          <w:b/>
                        </w:rPr>
                        <w:t>Ingredientes</w:t>
                      </w:r>
                      <w:r w:rsidRPr="00542ED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42ED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42ED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42ED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42EDC">
                        <w:rPr>
                          <w:rFonts w:ascii="Arial" w:hAnsi="Arial" w:cs="Arial"/>
                          <w:b/>
                        </w:rPr>
                        <w:tab/>
                        <w:t>Instrumentos de cocina</w:t>
                      </w:r>
                    </w:p>
                    <w:p w14:paraId="4E692400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96E8D2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</w:t>
                      </w:r>
                    </w:p>
                    <w:p w14:paraId="626E8B71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E84F02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</w:t>
                      </w:r>
                    </w:p>
                    <w:p w14:paraId="7C2BDB36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859E81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</w:t>
                      </w:r>
                    </w:p>
                    <w:p w14:paraId="561E8651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13A7E4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</w:t>
                      </w:r>
                    </w:p>
                    <w:p w14:paraId="491CC732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129C42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</w:t>
                      </w:r>
                    </w:p>
                    <w:p w14:paraId="15017AAD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CC0B7F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E2005F" w14:textId="77777777" w:rsidR="0021722A" w:rsidRPr="00542EDC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542EDC">
                        <w:rPr>
                          <w:rFonts w:ascii="Arial" w:hAnsi="Arial" w:cs="Arial"/>
                          <w:b/>
                        </w:rPr>
                        <w:t>Proceso de elaboración</w:t>
                      </w:r>
                    </w:p>
                    <w:p w14:paraId="43351274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11D317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54DC0939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5AB0D1" w14:textId="77777777" w:rsidR="0021722A" w:rsidRDefault="0021722A" w:rsidP="0021722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6A3E04FC" w14:textId="77777777" w:rsidR="0021722A" w:rsidRDefault="0021722A" w:rsidP="0021722A">
                      <w:pPr>
                        <w:spacing w:after="0" w:line="360" w:lineRule="auto"/>
                      </w:pPr>
                    </w:p>
                    <w:p w14:paraId="68522730" w14:textId="77777777" w:rsidR="0021722A" w:rsidRDefault="0021722A" w:rsidP="0021722A">
                      <w:pPr>
                        <w:spacing w:after="0" w:line="360" w:lineRule="auto"/>
                      </w:pPr>
                      <w:r>
                        <w:t>_________________________________________________________________</w:t>
                      </w:r>
                    </w:p>
                    <w:p w14:paraId="32B64F01" w14:textId="77777777" w:rsidR="0021722A" w:rsidRDefault="0021722A" w:rsidP="0021722A">
                      <w:pPr>
                        <w:spacing w:after="0" w:line="360" w:lineRule="auto"/>
                      </w:pPr>
                    </w:p>
                    <w:p w14:paraId="1701A8CA" w14:textId="77777777" w:rsidR="0021722A" w:rsidRDefault="0021722A" w:rsidP="0021722A">
                      <w:pPr>
                        <w:spacing w:after="0" w:line="360" w:lineRule="auto"/>
                      </w:pPr>
                      <w:r>
                        <w:t>_________________________________________________________________</w:t>
                      </w:r>
                    </w:p>
                    <w:p w14:paraId="35B5158A" w14:textId="77777777" w:rsidR="0021722A" w:rsidRDefault="0021722A" w:rsidP="0021722A">
                      <w:pPr>
                        <w:spacing w:after="0" w:line="360" w:lineRule="auto"/>
                      </w:pPr>
                    </w:p>
                    <w:p w14:paraId="7F0825E5" w14:textId="77777777" w:rsidR="0021722A" w:rsidRDefault="0021722A" w:rsidP="0021722A">
                      <w:pPr>
                        <w:spacing w:after="0" w:line="360" w:lineRule="auto"/>
                      </w:pPr>
                      <w:r>
                        <w:t>_________________________________________________________________</w:t>
                      </w:r>
                    </w:p>
                    <w:p w14:paraId="76A2CF6E" w14:textId="77777777" w:rsidR="0021722A" w:rsidRDefault="0021722A" w:rsidP="0021722A">
                      <w:pPr>
                        <w:spacing w:after="0" w:line="360" w:lineRule="auto"/>
                      </w:pPr>
                    </w:p>
                    <w:p w14:paraId="5EFC97EF" w14:textId="77777777" w:rsidR="0021722A" w:rsidRDefault="0021722A" w:rsidP="0021722A">
                      <w:pPr>
                        <w:spacing w:after="0" w:line="360" w:lineRule="auto"/>
                      </w:pPr>
                      <w:r>
                        <w:t>_________________________________________________________________</w:t>
                      </w:r>
                    </w:p>
                    <w:p w14:paraId="1B5D9819" w14:textId="77777777" w:rsidR="0021722A" w:rsidRDefault="0021722A" w:rsidP="0021722A">
                      <w:pPr>
                        <w:spacing w:after="0" w:line="360" w:lineRule="auto"/>
                      </w:pPr>
                    </w:p>
                    <w:p w14:paraId="70A0BC9D" w14:textId="77777777" w:rsidR="0021722A" w:rsidRDefault="0021722A" w:rsidP="0021722A">
                      <w:pPr>
                        <w:spacing w:after="0" w:line="360" w:lineRule="auto"/>
                      </w:pPr>
                      <w:r>
                        <w:t>_________________________________________________________________</w:t>
                      </w:r>
                    </w:p>
                    <w:p w14:paraId="6170C274" w14:textId="77777777" w:rsidR="0021722A" w:rsidRDefault="0021722A" w:rsidP="0021722A"/>
                    <w:p w14:paraId="3DE0B9E0" w14:textId="77777777" w:rsidR="0021722A" w:rsidRDefault="0021722A" w:rsidP="0021722A">
                      <w:r>
                        <w:t>_________________________________________________________________</w:t>
                      </w:r>
                    </w:p>
                    <w:p w14:paraId="7147A921" w14:textId="77777777" w:rsidR="0021722A" w:rsidRDefault="0021722A" w:rsidP="0021722A"/>
                    <w:p w14:paraId="65304043" w14:textId="77777777" w:rsidR="0021722A" w:rsidRDefault="0021722A" w:rsidP="0021722A">
                      <w:r>
                        <w:t>_________________________________________________________________</w:t>
                      </w:r>
                    </w:p>
                    <w:p w14:paraId="071E2C20" w14:textId="77777777" w:rsidR="0021722A" w:rsidRDefault="0021722A" w:rsidP="0021722A"/>
                    <w:p w14:paraId="2B8F7CAD" w14:textId="77777777" w:rsidR="0021722A" w:rsidRDefault="0021722A" w:rsidP="0021722A">
                      <w:r>
                        <w:t>_________________________________________________________________</w:t>
                      </w:r>
                    </w:p>
                    <w:p w14:paraId="3AAEC367" w14:textId="77777777" w:rsidR="0021722A" w:rsidRDefault="0021722A" w:rsidP="0021722A"/>
                    <w:p w14:paraId="5D8B15FE" w14:textId="77777777" w:rsidR="0021722A" w:rsidRDefault="0021722A" w:rsidP="0021722A">
                      <w:r>
                        <w:t>_________________________________________________________________</w:t>
                      </w:r>
                    </w:p>
                    <w:p w14:paraId="3BD7875E" w14:textId="77777777" w:rsidR="0021722A" w:rsidRDefault="0021722A" w:rsidP="0021722A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10F107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12FB7BED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54CDF988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7CEAA65A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50FCC3A1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0BE9D7ED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250D49CF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09D55235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57BF8415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693B08BF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18CB6F8A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4F82C70A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671AB687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06D94877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58BDB487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00C37AD6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664C0469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0D52117B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207558C1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50DA9903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6D2CEB11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6F42E95A" w14:textId="77777777" w:rsidR="0021722A" w:rsidRDefault="0021722A" w:rsidP="0021722A">
      <w:pPr>
        <w:jc w:val="both"/>
        <w:rPr>
          <w:rFonts w:ascii="Arial" w:hAnsi="Arial" w:cs="Arial"/>
          <w:b/>
          <w:sz w:val="20"/>
          <w:szCs w:val="20"/>
        </w:rPr>
      </w:pPr>
    </w:p>
    <w:p w14:paraId="16C59B5A" w14:textId="2845938E" w:rsidR="00FD7285" w:rsidRPr="0065011A" w:rsidRDefault="00FD7285" w:rsidP="0065011A">
      <w:pPr>
        <w:rPr>
          <w:rFonts w:ascii="Arial" w:hAnsi="Arial" w:cs="Arial"/>
          <w:b/>
          <w:sz w:val="20"/>
          <w:szCs w:val="20"/>
        </w:rPr>
      </w:pPr>
    </w:p>
    <w:sectPr w:rsidR="00FD7285" w:rsidRPr="0065011A" w:rsidSect="0065011A">
      <w:footerReference w:type="default" r:id="rId7"/>
      <w:type w:val="continuous"/>
      <w:pgSz w:w="11906" w:h="16838"/>
      <w:pgMar w:top="1417" w:right="1701" w:bottom="709" w:left="1701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5E9B" w14:textId="77777777" w:rsidR="00AF407B" w:rsidRDefault="00AF407B" w:rsidP="00B6196D">
      <w:pPr>
        <w:spacing w:after="0" w:line="240" w:lineRule="auto"/>
      </w:pPr>
      <w:r>
        <w:separator/>
      </w:r>
    </w:p>
  </w:endnote>
  <w:endnote w:type="continuationSeparator" w:id="0">
    <w:p w14:paraId="2D6A65D7" w14:textId="77777777" w:rsidR="00AF407B" w:rsidRDefault="00AF407B" w:rsidP="00B6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B1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311C506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06C601B4" w14:textId="6F7F2B4B" w:rsidR="00B6196D" w:rsidRPr="00BC6EA3" w:rsidRDefault="00B6196D" w:rsidP="00B6196D">
    <w:pPr>
      <w:pStyle w:val="Piedepgina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A </w:t>
    </w:r>
    <w:r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  <w:p w14:paraId="0E35C47B" w14:textId="77777777" w:rsidR="00B6196D" w:rsidRDefault="00B6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4A4C" w14:textId="77777777" w:rsidR="00AF407B" w:rsidRDefault="00AF407B" w:rsidP="00B6196D">
      <w:pPr>
        <w:spacing w:after="0" w:line="240" w:lineRule="auto"/>
      </w:pPr>
      <w:r>
        <w:separator/>
      </w:r>
    </w:p>
  </w:footnote>
  <w:footnote w:type="continuationSeparator" w:id="0">
    <w:p w14:paraId="104355D5" w14:textId="77777777" w:rsidR="00AF407B" w:rsidRDefault="00AF407B" w:rsidP="00B6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015"/>
    <w:multiLevelType w:val="hybridMultilevel"/>
    <w:tmpl w:val="2B76B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AE5"/>
    <w:multiLevelType w:val="hybridMultilevel"/>
    <w:tmpl w:val="B308C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5D23"/>
    <w:multiLevelType w:val="hybridMultilevel"/>
    <w:tmpl w:val="9F56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701F"/>
    <w:multiLevelType w:val="hybridMultilevel"/>
    <w:tmpl w:val="5AA87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3862"/>
    <w:multiLevelType w:val="hybridMultilevel"/>
    <w:tmpl w:val="7748930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594B63"/>
    <w:multiLevelType w:val="hybridMultilevel"/>
    <w:tmpl w:val="D5863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64A91"/>
    <w:multiLevelType w:val="hybridMultilevel"/>
    <w:tmpl w:val="CDF0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F2D54"/>
    <w:multiLevelType w:val="hybridMultilevel"/>
    <w:tmpl w:val="159C7218"/>
    <w:lvl w:ilvl="0" w:tplc="4768D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7107">
    <w:abstractNumId w:val="6"/>
  </w:num>
  <w:num w:numId="2" w16cid:durableId="1531607917">
    <w:abstractNumId w:val="5"/>
  </w:num>
  <w:num w:numId="3" w16cid:durableId="1867712773">
    <w:abstractNumId w:val="2"/>
  </w:num>
  <w:num w:numId="4" w16cid:durableId="539586193">
    <w:abstractNumId w:val="1"/>
  </w:num>
  <w:num w:numId="5" w16cid:durableId="560756307">
    <w:abstractNumId w:val="7"/>
  </w:num>
  <w:num w:numId="6" w16cid:durableId="1280792944">
    <w:abstractNumId w:val="4"/>
  </w:num>
  <w:num w:numId="7" w16cid:durableId="1952784661">
    <w:abstractNumId w:val="0"/>
  </w:num>
  <w:num w:numId="8" w16cid:durableId="831990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F5"/>
    <w:rsid w:val="000C39AB"/>
    <w:rsid w:val="000D6FB1"/>
    <w:rsid w:val="000F3A8C"/>
    <w:rsid w:val="00101901"/>
    <w:rsid w:val="001139FF"/>
    <w:rsid w:val="001E33B1"/>
    <w:rsid w:val="001F3A10"/>
    <w:rsid w:val="0021722A"/>
    <w:rsid w:val="00237AF4"/>
    <w:rsid w:val="002B02E2"/>
    <w:rsid w:val="003436D8"/>
    <w:rsid w:val="00375EC2"/>
    <w:rsid w:val="00397DF3"/>
    <w:rsid w:val="00413288"/>
    <w:rsid w:val="00420804"/>
    <w:rsid w:val="004218FE"/>
    <w:rsid w:val="004609ED"/>
    <w:rsid w:val="004B285B"/>
    <w:rsid w:val="004B7938"/>
    <w:rsid w:val="00542EDC"/>
    <w:rsid w:val="005553A4"/>
    <w:rsid w:val="005D66D1"/>
    <w:rsid w:val="0064173E"/>
    <w:rsid w:val="0065011A"/>
    <w:rsid w:val="00650A09"/>
    <w:rsid w:val="00714EE5"/>
    <w:rsid w:val="007203D8"/>
    <w:rsid w:val="0072040E"/>
    <w:rsid w:val="00721AFD"/>
    <w:rsid w:val="00734742"/>
    <w:rsid w:val="00762C9C"/>
    <w:rsid w:val="0076631D"/>
    <w:rsid w:val="00777159"/>
    <w:rsid w:val="00805A52"/>
    <w:rsid w:val="00822A96"/>
    <w:rsid w:val="00834134"/>
    <w:rsid w:val="008648F5"/>
    <w:rsid w:val="008B0676"/>
    <w:rsid w:val="008B216E"/>
    <w:rsid w:val="009C0C6C"/>
    <w:rsid w:val="00AF05C7"/>
    <w:rsid w:val="00AF407B"/>
    <w:rsid w:val="00B41104"/>
    <w:rsid w:val="00B6196D"/>
    <w:rsid w:val="00B9024A"/>
    <w:rsid w:val="00BE264A"/>
    <w:rsid w:val="00C84364"/>
    <w:rsid w:val="00C87006"/>
    <w:rsid w:val="00CA0372"/>
    <w:rsid w:val="00CB3F68"/>
    <w:rsid w:val="00D37F79"/>
    <w:rsid w:val="00D42DD9"/>
    <w:rsid w:val="00E36EC7"/>
    <w:rsid w:val="00E758DC"/>
    <w:rsid w:val="00EB2B57"/>
    <w:rsid w:val="00EC20B6"/>
    <w:rsid w:val="00ED2756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1846C"/>
  <w15:chartTrackingRefBased/>
  <w15:docId w15:val="{B4E4ABEA-8264-4B6D-B18D-49B660F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8F5"/>
    <w:pPr>
      <w:spacing w:after="160" w:line="259" w:lineRule="auto"/>
      <w:ind w:left="720"/>
      <w:contextualSpacing/>
    </w:pPr>
  </w:style>
  <w:style w:type="character" w:customStyle="1" w:styleId="A61">
    <w:name w:val="A6+1"/>
    <w:uiPriority w:val="99"/>
    <w:rsid w:val="00AF05C7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96D"/>
  </w:style>
  <w:style w:type="paragraph" w:styleId="Piedepgina">
    <w:name w:val="footer"/>
    <w:basedOn w:val="Normal"/>
    <w:link w:val="Piedepgina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edelvives49</dc:creator>
  <cp:keywords/>
  <dc:description/>
  <cp:lastModifiedBy>edelvives49</cp:lastModifiedBy>
  <cp:revision>21</cp:revision>
  <dcterms:created xsi:type="dcterms:W3CDTF">2022-07-11T09:22:00Z</dcterms:created>
  <dcterms:modified xsi:type="dcterms:W3CDTF">2022-09-29T10:05:00Z</dcterms:modified>
</cp:coreProperties>
</file>